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9E32" w14:textId="77777777" w:rsidR="00D10A32" w:rsidRPr="00DC3964" w:rsidRDefault="00CF77DC" w:rsidP="006D5C6C">
      <w:pPr>
        <w:snapToGrid w:val="0"/>
        <w:spacing w:line="300" w:lineRule="auto"/>
        <w:ind w:firstLineChars="600" w:firstLine="1205"/>
        <w:rPr>
          <w:rFonts w:ascii="ＭＳ Ｐ明朝" w:eastAsia="ＭＳ Ｐ明朝" w:hAnsi="ＭＳ Ｐ明朝"/>
          <w:b/>
          <w:bCs/>
          <w:sz w:val="28"/>
          <w:szCs w:val="28"/>
        </w:rPr>
      </w:pPr>
      <w:r w:rsidRPr="00DC3964">
        <w:rPr>
          <w:rFonts w:ascii="ＭＳ Ｐ明朝" w:eastAsia="ＭＳ Ｐ明朝" w:hAnsi="ＭＳ Ｐ明朝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306BD" wp14:editId="3D22A6B4">
                <wp:simplePos x="0" y="0"/>
                <wp:positionH relativeFrom="column">
                  <wp:posOffset>3267074</wp:posOffset>
                </wp:positionH>
                <wp:positionV relativeFrom="paragraph">
                  <wp:posOffset>0</wp:posOffset>
                </wp:positionV>
                <wp:extent cx="3286125" cy="26670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E5E7" w14:textId="257A102B" w:rsidR="00CF77DC" w:rsidRPr="009F2203" w:rsidRDefault="00CF77DC" w:rsidP="002C2EDF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4"/>
                              </w:rPr>
                            </w:pPr>
                            <w:r w:rsidRPr="009F2203">
                              <w:rPr>
                                <w:rFonts w:hint="eastAsia"/>
                                <w:szCs w:val="21"/>
                              </w:rPr>
                              <w:t>（記入日）</w:t>
                            </w:r>
                            <w:r w:rsidR="00DC3964" w:rsidRPr="009F2203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Pr="009F2203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2C2EDF" w:rsidRPr="009F2203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9F2203">
                              <w:rPr>
                                <w:rFonts w:hint="eastAsia"/>
                                <w:szCs w:val="21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30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25pt;margin-top:0;width:258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nXDQIAAPY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" stroked="f">
                <v:textbox>
                  <w:txbxContent>
                    <w:p w14:paraId="2221E5E7" w14:textId="257A102B" w:rsidR="00CF77DC" w:rsidRPr="009F2203" w:rsidRDefault="00CF77DC" w:rsidP="002C2EDF">
                      <w:pPr>
                        <w:snapToGrid w:val="0"/>
                        <w:jc w:val="right"/>
                        <w:rPr>
                          <w:sz w:val="22"/>
                          <w:szCs w:val="24"/>
                        </w:rPr>
                      </w:pPr>
                      <w:r w:rsidRPr="009F2203">
                        <w:rPr>
                          <w:rFonts w:hint="eastAsia"/>
                          <w:szCs w:val="21"/>
                        </w:rPr>
                        <w:t>（記入日）</w:t>
                      </w:r>
                      <w:r w:rsidR="00DC3964" w:rsidRPr="009F2203">
                        <w:rPr>
                          <w:rFonts w:hint="eastAsia"/>
                          <w:szCs w:val="21"/>
                        </w:rPr>
                        <w:t>令和</w:t>
                      </w:r>
                      <w:r w:rsidRPr="009F2203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2C2EDF" w:rsidRPr="009F2203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9F2203">
                        <w:rPr>
                          <w:rFonts w:hint="eastAsia"/>
                          <w:szCs w:val="21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B3FDF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>家</w:t>
      </w:r>
      <w:r w:rsidR="00EB3B29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 </w:t>
      </w:r>
      <w:r w:rsidR="001B3FDF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>族</w:t>
      </w:r>
      <w:r w:rsidR="00EB3B29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 </w:t>
      </w:r>
      <w:r w:rsidR="001B3FDF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>調</w:t>
      </w:r>
      <w:r w:rsidR="00EB3B29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 </w:t>
      </w:r>
      <w:r w:rsidR="001B3FDF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>査</w:t>
      </w:r>
      <w:r w:rsidR="00EB3B29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 </w:t>
      </w:r>
      <w:r w:rsidR="001B3FDF" w:rsidRPr="00DC3964">
        <w:rPr>
          <w:rFonts w:ascii="ＭＳ Ｐ明朝" w:eastAsia="ＭＳ Ｐ明朝" w:hAnsi="ＭＳ Ｐ明朝" w:hint="eastAsia"/>
          <w:b/>
          <w:bCs/>
          <w:sz w:val="28"/>
          <w:szCs w:val="28"/>
        </w:rPr>
        <w:t>表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654"/>
        <w:gridCol w:w="986"/>
        <w:gridCol w:w="1301"/>
        <w:gridCol w:w="1169"/>
        <w:gridCol w:w="660"/>
        <w:gridCol w:w="475"/>
        <w:gridCol w:w="661"/>
        <w:gridCol w:w="673"/>
        <w:gridCol w:w="970"/>
        <w:gridCol w:w="825"/>
        <w:gridCol w:w="1405"/>
      </w:tblGrid>
      <w:tr w:rsidR="00457D50" w:rsidRPr="001B3FDF" w14:paraId="7CFD0D96" w14:textId="77777777" w:rsidTr="009F2203">
        <w:trPr>
          <w:trHeight w:val="256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08129971" w14:textId="77777777" w:rsidR="00457D50" w:rsidRPr="008D5C6B" w:rsidRDefault="00457D50" w:rsidP="00A109BD">
            <w:pPr>
              <w:rPr>
                <w:rFonts w:asciiTheme="minorEastAsia" w:hAnsiTheme="minorEastAsia"/>
                <w:sz w:val="20"/>
                <w:szCs w:val="20"/>
              </w:rPr>
            </w:pPr>
            <w:r w:rsidRPr="00AD1304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C953D25" w14:textId="77777777" w:rsidR="00457D50" w:rsidRPr="00DC3964" w:rsidRDefault="00457D50" w:rsidP="00796EA7">
            <w:pPr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F2203">
              <w:rPr>
                <w:rFonts w:ascii="ＭＳ Ｐ明朝" w:eastAsia="ＭＳ Ｐ明朝" w:hAnsi="ＭＳ Ｐ明朝" w:hint="eastAsia"/>
                <w:szCs w:val="21"/>
              </w:rPr>
              <w:t>男 ・ 女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14579E05" w14:textId="77777777" w:rsidR="00457D50" w:rsidRPr="009F2203" w:rsidRDefault="00457D50" w:rsidP="00080F27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2203">
              <w:rPr>
                <w:rFonts w:ascii="ＭＳ Ｐ明朝" w:eastAsia="ＭＳ Ｐ明朝" w:hAnsi="ＭＳ Ｐ明朝" w:hint="eastAsia"/>
                <w:szCs w:val="21"/>
              </w:rPr>
              <w:t>血液型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0055D6AD" w14:textId="77777777" w:rsidR="00457D50" w:rsidRPr="009F2203" w:rsidRDefault="00457D50" w:rsidP="00080F27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2203">
              <w:rPr>
                <w:rFonts w:ascii="ＭＳ Ｐ明朝" w:eastAsia="ＭＳ Ｐ明朝" w:hAnsi="ＭＳ Ｐ明朝" w:hint="eastAsia"/>
                <w:szCs w:val="21"/>
              </w:rPr>
              <w:t>保護者氏名</w:t>
            </w:r>
          </w:p>
        </w:tc>
        <w:tc>
          <w:tcPr>
            <w:tcW w:w="1405" w:type="dxa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8194871" w14:textId="77777777" w:rsidR="00457D50" w:rsidRPr="009F2203" w:rsidRDefault="00457D50" w:rsidP="00080F27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2203">
              <w:rPr>
                <w:rFonts w:ascii="ＭＳ Ｐ明朝" w:eastAsia="ＭＳ Ｐ明朝" w:hAnsi="ＭＳ Ｐ明朝" w:hint="eastAsia"/>
                <w:szCs w:val="21"/>
              </w:rPr>
              <w:t>児童との続柄</w:t>
            </w:r>
          </w:p>
        </w:tc>
      </w:tr>
      <w:tr w:rsidR="00457D50" w:rsidRPr="001B3FDF" w14:paraId="32124F13" w14:textId="77777777" w:rsidTr="009F2203">
        <w:trPr>
          <w:trHeight w:val="630"/>
        </w:trPr>
        <w:tc>
          <w:tcPr>
            <w:tcW w:w="4679" w:type="dxa"/>
            <w:gridSpan w:val="5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12FF295C" w14:textId="77777777" w:rsidR="00457D50" w:rsidRPr="001B3FDF" w:rsidRDefault="00457D50" w:rsidP="00893B65">
            <w:pPr>
              <w:spacing w:line="36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F2203">
              <w:rPr>
                <w:rFonts w:ascii="ＭＳ Ｐ明朝" w:eastAsia="ＭＳ Ｐ明朝" w:hAnsi="ＭＳ Ｐ明朝" w:hint="eastAsia"/>
                <w:szCs w:val="21"/>
              </w:rPr>
              <w:t>児童氏名</w:t>
            </w:r>
          </w:p>
        </w:tc>
        <w:tc>
          <w:tcPr>
            <w:tcW w:w="660" w:type="dxa"/>
            <w:vMerge/>
            <w:vAlign w:val="center"/>
          </w:tcPr>
          <w:p w14:paraId="61E25742" w14:textId="77777777" w:rsidR="00457D50" w:rsidRPr="001B3FDF" w:rsidRDefault="00457D50" w:rsidP="00263D2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dotted" w:sz="2" w:space="0" w:color="auto"/>
            </w:tcBorders>
            <w:vAlign w:val="center"/>
          </w:tcPr>
          <w:p w14:paraId="433A5897" w14:textId="77777777" w:rsidR="00457D50" w:rsidRPr="009F2203" w:rsidRDefault="00457D50" w:rsidP="009E3B0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dotted" w:sz="2" w:space="0" w:color="auto"/>
            </w:tcBorders>
            <w:vAlign w:val="center"/>
          </w:tcPr>
          <w:p w14:paraId="30657BFD" w14:textId="77777777" w:rsidR="00457D50" w:rsidRPr="009F2203" w:rsidRDefault="00457D50" w:rsidP="00457D5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05" w:type="dxa"/>
            <w:vMerge w:val="restart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4052584D" w14:textId="77777777" w:rsidR="00457D50" w:rsidRPr="009F2203" w:rsidRDefault="00457D50" w:rsidP="009E3B0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57D50" w:rsidRPr="001B3FDF" w14:paraId="317F654D" w14:textId="77777777" w:rsidTr="009F2203">
        <w:trPr>
          <w:trHeight w:val="313"/>
        </w:trPr>
        <w:tc>
          <w:tcPr>
            <w:tcW w:w="4679" w:type="dxa"/>
            <w:gridSpan w:val="5"/>
            <w:tcBorders>
              <w:top w:val="dotted" w:sz="2" w:space="0" w:color="auto"/>
              <w:left w:val="single" w:sz="4" w:space="0" w:color="auto"/>
            </w:tcBorders>
            <w:vAlign w:val="center"/>
          </w:tcPr>
          <w:p w14:paraId="03706239" w14:textId="4FA8CFEB" w:rsidR="00457D50" w:rsidRPr="001B3FDF" w:rsidRDefault="0092169C" w:rsidP="002C2ED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生年月日　　</w:t>
            </w:r>
            <w:r w:rsidR="00457D50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 w:rsidR="00DC3964">
              <w:rPr>
                <w:rFonts w:ascii="ＭＳ Ｐ明朝" w:eastAsia="ＭＳ Ｐ明朝" w:hAnsi="ＭＳ Ｐ明朝" w:hint="eastAsia"/>
                <w:sz w:val="20"/>
                <w:szCs w:val="20"/>
              </w:rPr>
              <w:t>・令和</w:t>
            </w:r>
            <w:r w:rsidR="00457D5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7D5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7D5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7D50">
              <w:rPr>
                <w:rFonts w:ascii="ＭＳ Ｐ明朝" w:eastAsia="ＭＳ Ｐ明朝" w:hAnsi="ＭＳ Ｐ明朝" w:hint="eastAsia"/>
                <w:sz w:val="20"/>
                <w:szCs w:val="20"/>
              </w:rPr>
              <w:t>日生</w:t>
            </w:r>
          </w:p>
        </w:tc>
        <w:tc>
          <w:tcPr>
            <w:tcW w:w="660" w:type="dxa"/>
            <w:vMerge/>
            <w:vAlign w:val="center"/>
          </w:tcPr>
          <w:p w14:paraId="0974E1C7" w14:textId="77777777" w:rsidR="00457D50" w:rsidRPr="001B3FDF" w:rsidRDefault="00457D50" w:rsidP="007E276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64064431" w14:textId="77777777" w:rsidR="00457D50" w:rsidRPr="001B3FDF" w:rsidRDefault="00457D50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vMerge/>
            <w:vAlign w:val="center"/>
          </w:tcPr>
          <w:p w14:paraId="5F72EEC8" w14:textId="77777777" w:rsidR="00457D50" w:rsidRPr="001B3FDF" w:rsidRDefault="00457D50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vAlign w:val="center"/>
          </w:tcPr>
          <w:p w14:paraId="573F4679" w14:textId="77777777" w:rsidR="00457D50" w:rsidRPr="001B3FDF" w:rsidRDefault="00457D50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66342" w:rsidRPr="001B3FDF" w14:paraId="6CF9725E" w14:textId="77777777" w:rsidTr="009F2203">
        <w:trPr>
          <w:trHeight w:val="832"/>
        </w:trPr>
        <w:tc>
          <w:tcPr>
            <w:tcW w:w="7148" w:type="dxa"/>
            <w:gridSpan w:val="9"/>
            <w:tcBorders>
              <w:left w:val="single" w:sz="4" w:space="0" w:color="auto"/>
            </w:tcBorders>
          </w:tcPr>
          <w:p w14:paraId="7F5E108A" w14:textId="77777777" w:rsidR="009942DA" w:rsidRPr="009F2203" w:rsidRDefault="00366342" w:rsidP="00893B65">
            <w:pPr>
              <w:rPr>
                <w:rFonts w:ascii="ＭＳ Ｐ明朝" w:eastAsia="ＭＳ Ｐ明朝" w:hAnsi="ＭＳ Ｐ明朝"/>
                <w:szCs w:val="21"/>
              </w:rPr>
            </w:pPr>
            <w:r w:rsidRPr="009F2203">
              <w:rPr>
                <w:rFonts w:ascii="ＭＳ Ｐ明朝" w:eastAsia="ＭＳ Ｐ明朝" w:hAnsi="ＭＳ Ｐ明朝" w:hint="eastAsia"/>
                <w:szCs w:val="21"/>
              </w:rPr>
              <w:t>現住所　　〒</w:t>
            </w:r>
            <w:r w:rsidR="0092169C" w:rsidRPr="009F220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  <w:p w14:paraId="56AD689B" w14:textId="77777777" w:rsidR="00D16820" w:rsidRPr="0092169C" w:rsidRDefault="0092169C" w:rsidP="00893B65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169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200" w:type="dxa"/>
            <w:gridSpan w:val="3"/>
            <w:tcBorders>
              <w:right w:val="single" w:sz="4" w:space="0" w:color="auto"/>
            </w:tcBorders>
          </w:tcPr>
          <w:p w14:paraId="5592E07E" w14:textId="77777777" w:rsidR="00366342" w:rsidRDefault="00366342" w:rsidP="0092169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自宅電話</w:t>
            </w:r>
            <w:r w:rsidR="0092169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　　　　　　　　）</w:t>
            </w:r>
          </w:p>
          <w:p w14:paraId="7EBB27F9" w14:textId="77777777" w:rsidR="00D16820" w:rsidRPr="001B3FDF" w:rsidRDefault="00D16820" w:rsidP="0092169C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942DA" w:rsidRPr="001B3FDF" w14:paraId="560DAB02" w14:textId="77777777" w:rsidTr="009F2203">
        <w:trPr>
          <w:trHeight w:val="467"/>
        </w:trPr>
        <w:tc>
          <w:tcPr>
            <w:tcW w:w="56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8A5642E" w14:textId="77777777" w:rsidR="007E2767" w:rsidRPr="001B3FDF" w:rsidRDefault="007E2767" w:rsidP="001329F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保</w:t>
            </w:r>
            <w:r w:rsidR="0092169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護</w:t>
            </w:r>
            <w:r w:rsidR="0092169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者</w:t>
            </w:r>
          </w:p>
        </w:tc>
        <w:tc>
          <w:tcPr>
            <w:tcW w:w="4770" w:type="dxa"/>
            <w:gridSpan w:val="5"/>
            <w:vAlign w:val="center"/>
          </w:tcPr>
          <w:p w14:paraId="3C00FF12" w14:textId="77777777" w:rsidR="007E2767" w:rsidRPr="001B3FDF" w:rsidRDefault="007E2767" w:rsidP="00893B65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父</w:t>
            </w:r>
          </w:p>
        </w:tc>
        <w:tc>
          <w:tcPr>
            <w:tcW w:w="5009" w:type="dxa"/>
            <w:gridSpan w:val="6"/>
            <w:tcBorders>
              <w:right w:val="single" w:sz="4" w:space="0" w:color="auto"/>
            </w:tcBorders>
            <w:vAlign w:val="center"/>
          </w:tcPr>
          <w:p w14:paraId="0D461E86" w14:textId="77777777" w:rsidR="007E2767" w:rsidRPr="001B3FDF" w:rsidRDefault="007E2767" w:rsidP="00893B65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母</w:t>
            </w:r>
          </w:p>
        </w:tc>
      </w:tr>
      <w:tr w:rsidR="00080F27" w:rsidRPr="001B3FDF" w14:paraId="652E3FDB" w14:textId="77777777" w:rsidTr="009F2203">
        <w:trPr>
          <w:trHeight w:val="393"/>
        </w:trPr>
        <w:tc>
          <w:tcPr>
            <w:tcW w:w="56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5664BA2" w14:textId="77777777" w:rsidR="007E2767" w:rsidRDefault="007E2767" w:rsidP="001329F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bottom w:val="dotted" w:sz="2" w:space="0" w:color="auto"/>
            </w:tcBorders>
            <w:vAlign w:val="center"/>
          </w:tcPr>
          <w:p w14:paraId="207072E0" w14:textId="77777777" w:rsidR="007E2767" w:rsidRPr="001B3FDF" w:rsidRDefault="007E2767" w:rsidP="005C44D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1304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5009" w:type="dxa"/>
            <w:gridSpan w:val="6"/>
            <w:tcBorders>
              <w:bottom w:val="dotted" w:sz="2" w:space="0" w:color="auto"/>
              <w:right w:val="single" w:sz="4" w:space="0" w:color="auto"/>
            </w:tcBorders>
            <w:vAlign w:val="center"/>
          </w:tcPr>
          <w:p w14:paraId="14F3B9DE" w14:textId="77777777" w:rsidR="007E2767" w:rsidRDefault="007E2767" w:rsidP="00EF66A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1304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080F27" w:rsidRPr="001B3FDF" w14:paraId="7C415812" w14:textId="77777777" w:rsidTr="009F2203">
        <w:trPr>
          <w:trHeight w:val="377"/>
        </w:trPr>
        <w:tc>
          <w:tcPr>
            <w:tcW w:w="56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A5495F7" w14:textId="77777777" w:rsidR="007E2767" w:rsidRDefault="007E2767" w:rsidP="001329F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A0A03AA" w14:textId="77777777" w:rsidR="007E2767" w:rsidRPr="00FF26BD" w:rsidRDefault="007E2767" w:rsidP="00CD0BC4">
            <w:pPr>
              <w:spacing w:line="300" w:lineRule="auto"/>
              <w:rPr>
                <w:rFonts w:ascii="ＭＳ Ｐ明朝" w:eastAsia="ＭＳ Ｐ明朝" w:hAnsi="ＭＳ Ｐ明朝"/>
                <w:szCs w:val="21"/>
              </w:rPr>
            </w:pPr>
            <w:r w:rsidRPr="00FF26BD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5009" w:type="dxa"/>
            <w:gridSpan w:val="6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D3B6FEB" w14:textId="77777777" w:rsidR="007E2767" w:rsidRPr="00FF26BD" w:rsidRDefault="007E2767" w:rsidP="00CD0BC4">
            <w:pPr>
              <w:spacing w:line="300" w:lineRule="auto"/>
              <w:rPr>
                <w:rFonts w:ascii="ＭＳ Ｐ明朝" w:eastAsia="ＭＳ Ｐ明朝" w:hAnsi="ＭＳ Ｐ明朝"/>
                <w:szCs w:val="21"/>
              </w:rPr>
            </w:pPr>
            <w:r w:rsidRPr="00FF26BD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</w:tr>
      <w:tr w:rsidR="00080F27" w:rsidRPr="001B3FDF" w14:paraId="61036EE0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71DC923D" w14:textId="77777777" w:rsidR="00080F27" w:rsidRDefault="00080F27" w:rsidP="001329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dotted" w:sz="2" w:space="0" w:color="auto"/>
            </w:tcBorders>
            <w:vAlign w:val="center"/>
          </w:tcPr>
          <w:p w14:paraId="35E316FC" w14:textId="77777777" w:rsidR="00080F27" w:rsidRPr="00FF26BD" w:rsidRDefault="00080F27" w:rsidP="007D3135">
            <w:pPr>
              <w:rPr>
                <w:rFonts w:ascii="ＭＳ Ｐ明朝" w:eastAsia="ＭＳ Ｐ明朝" w:hAnsi="ＭＳ Ｐ明朝"/>
                <w:szCs w:val="21"/>
              </w:rPr>
            </w:pPr>
            <w:r w:rsidRPr="00FF26BD">
              <w:rPr>
                <w:rFonts w:ascii="ＭＳ Ｐ明朝" w:eastAsia="ＭＳ Ｐ明朝" w:hAnsi="ＭＳ Ｐ明朝" w:hint="eastAsia"/>
                <w:szCs w:val="21"/>
              </w:rPr>
              <w:t>携帯電話</w:t>
            </w:r>
          </w:p>
        </w:tc>
        <w:tc>
          <w:tcPr>
            <w:tcW w:w="5009" w:type="dxa"/>
            <w:gridSpan w:val="6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63F59FE1" w14:textId="77777777" w:rsidR="00080F27" w:rsidRPr="00FF26BD" w:rsidRDefault="00080F27" w:rsidP="00B2351F">
            <w:pPr>
              <w:rPr>
                <w:rFonts w:ascii="ＭＳ Ｐ明朝" w:eastAsia="ＭＳ Ｐ明朝" w:hAnsi="ＭＳ Ｐ明朝"/>
                <w:szCs w:val="21"/>
              </w:rPr>
            </w:pPr>
            <w:r w:rsidRPr="00FF26BD">
              <w:rPr>
                <w:rFonts w:ascii="ＭＳ Ｐ明朝" w:eastAsia="ＭＳ Ｐ明朝" w:hAnsi="ＭＳ Ｐ明朝" w:hint="eastAsia"/>
                <w:szCs w:val="21"/>
              </w:rPr>
              <w:t>携帯電話</w:t>
            </w:r>
          </w:p>
        </w:tc>
      </w:tr>
      <w:tr w:rsidR="00080F27" w:rsidRPr="001B3FDF" w14:paraId="7E1B320A" w14:textId="77777777" w:rsidTr="009F2203">
        <w:trPr>
          <w:trHeight w:val="377"/>
        </w:trPr>
        <w:tc>
          <w:tcPr>
            <w:tcW w:w="56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BC1760B" w14:textId="77777777" w:rsidR="00080F27" w:rsidRPr="001B3FDF" w:rsidRDefault="00080F27" w:rsidP="001329FD">
            <w:pPr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勤務先</w:t>
            </w:r>
          </w:p>
        </w:tc>
        <w:tc>
          <w:tcPr>
            <w:tcW w:w="4770" w:type="dxa"/>
            <w:gridSpan w:val="5"/>
            <w:tcBorders>
              <w:bottom w:val="dotted" w:sz="2" w:space="0" w:color="auto"/>
            </w:tcBorders>
            <w:vAlign w:val="center"/>
          </w:tcPr>
          <w:p w14:paraId="27DA68B4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  <w:tc>
          <w:tcPr>
            <w:tcW w:w="5009" w:type="dxa"/>
            <w:gridSpan w:val="6"/>
            <w:tcBorders>
              <w:bottom w:val="dotted" w:sz="2" w:space="0" w:color="auto"/>
              <w:right w:val="single" w:sz="4" w:space="0" w:color="auto"/>
            </w:tcBorders>
            <w:vAlign w:val="center"/>
          </w:tcPr>
          <w:p w14:paraId="00EF79AA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</w:tr>
      <w:tr w:rsidR="00080F27" w:rsidRPr="001B3FDF" w14:paraId="3FF7E58A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745BAE2E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C360C86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5009" w:type="dxa"/>
            <w:gridSpan w:val="6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8B6D96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</w:tr>
      <w:tr w:rsidR="00080F27" w:rsidRPr="001B3FDF" w14:paraId="3602C5B8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242DB501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dotted" w:sz="2" w:space="0" w:color="auto"/>
            </w:tcBorders>
            <w:vAlign w:val="center"/>
          </w:tcPr>
          <w:p w14:paraId="0885A0FD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</w:t>
            </w:r>
          </w:p>
        </w:tc>
        <w:tc>
          <w:tcPr>
            <w:tcW w:w="5009" w:type="dxa"/>
            <w:gridSpan w:val="6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097DB12D" w14:textId="77777777" w:rsidR="00080F27" w:rsidRPr="001B3FDF" w:rsidRDefault="00080F2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</w:t>
            </w:r>
          </w:p>
        </w:tc>
      </w:tr>
      <w:tr w:rsidR="009942DA" w:rsidRPr="001B3FDF" w14:paraId="2D339DBD" w14:textId="77777777" w:rsidTr="009F2203">
        <w:trPr>
          <w:trHeight w:val="492"/>
        </w:trPr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6499357B" w14:textId="106FCCFB" w:rsidR="009942DA" w:rsidRPr="00D16820" w:rsidRDefault="009942DA" w:rsidP="00DC3964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6EA7">
              <w:rPr>
                <w:rFonts w:ascii="ＭＳ Ｐ明朝" w:eastAsia="ＭＳ Ｐ明朝" w:hAnsi="ＭＳ Ｐ明朝" w:hint="eastAsia"/>
                <w:sz w:val="16"/>
                <w:szCs w:val="16"/>
              </w:rPr>
              <w:t>就労時間</w:t>
            </w:r>
          </w:p>
        </w:tc>
        <w:tc>
          <w:tcPr>
            <w:tcW w:w="4770" w:type="dxa"/>
            <w:gridSpan w:val="5"/>
            <w:vAlign w:val="center"/>
          </w:tcPr>
          <w:p w14:paraId="64A5A060" w14:textId="77777777" w:rsidR="009942DA" w:rsidRPr="001B3FDF" w:rsidRDefault="009942DA" w:rsidP="00080F2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(平日)　　　　 ～　　　　  (土)　　　  ～</w:t>
            </w:r>
            <w:r w:rsidRPr="009942D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</w:t>
            </w:r>
          </w:p>
        </w:tc>
        <w:tc>
          <w:tcPr>
            <w:tcW w:w="5009" w:type="dxa"/>
            <w:gridSpan w:val="6"/>
            <w:tcBorders>
              <w:right w:val="single" w:sz="4" w:space="0" w:color="auto"/>
            </w:tcBorders>
            <w:vAlign w:val="center"/>
          </w:tcPr>
          <w:p w14:paraId="410663E8" w14:textId="77777777" w:rsidR="009942DA" w:rsidRPr="001B3FDF" w:rsidRDefault="009942DA" w:rsidP="001051A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(平日)　　　 　～　　　　  (土)　　　  ～</w:t>
            </w:r>
            <w:r w:rsidRPr="009942D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</w:t>
            </w:r>
          </w:p>
        </w:tc>
      </w:tr>
      <w:tr w:rsidR="009942DA" w:rsidRPr="001B3FDF" w14:paraId="57A1D4F2" w14:textId="77777777" w:rsidTr="009F2203">
        <w:trPr>
          <w:trHeight w:val="393"/>
        </w:trPr>
        <w:tc>
          <w:tcPr>
            <w:tcW w:w="569" w:type="dxa"/>
            <w:vMerge w:val="restart"/>
            <w:tcBorders>
              <w:left w:val="single" w:sz="4" w:space="0" w:color="auto"/>
            </w:tcBorders>
            <w:vAlign w:val="center"/>
          </w:tcPr>
          <w:p w14:paraId="30372910" w14:textId="77777777" w:rsidR="009942DA" w:rsidRPr="00A109BD" w:rsidRDefault="009942DA" w:rsidP="009942DA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109BD">
              <w:rPr>
                <w:rFonts w:ascii="ＭＳ Ｐ明朝" w:eastAsia="ＭＳ Ｐ明朝" w:hAnsi="ＭＳ Ｐ明朝" w:hint="eastAsia"/>
                <w:sz w:val="18"/>
                <w:szCs w:val="18"/>
              </w:rPr>
              <w:t>通勤</w:t>
            </w:r>
          </w:p>
          <w:p w14:paraId="4F2F16A4" w14:textId="77777777" w:rsidR="009942DA" w:rsidRPr="001B3FDF" w:rsidRDefault="009942DA" w:rsidP="009942DA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09BD">
              <w:rPr>
                <w:rFonts w:ascii="ＭＳ Ｐ明朝" w:eastAsia="ＭＳ Ｐ明朝" w:hAnsi="ＭＳ Ｐ明朝" w:hint="eastAsia"/>
                <w:sz w:val="18"/>
                <w:szCs w:val="18"/>
              </w:rPr>
              <w:t>関係</w:t>
            </w:r>
          </w:p>
        </w:tc>
        <w:tc>
          <w:tcPr>
            <w:tcW w:w="4770" w:type="dxa"/>
            <w:gridSpan w:val="5"/>
            <w:tcBorders>
              <w:bottom w:val="dotted" w:sz="2" w:space="0" w:color="auto"/>
            </w:tcBorders>
            <w:vAlign w:val="center"/>
          </w:tcPr>
          <w:p w14:paraId="5C846486" w14:textId="3B12A16E" w:rsidR="009942DA" w:rsidRPr="001B3FDF" w:rsidRDefault="009942DA" w:rsidP="0092169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保育園～職場　　　　 　 </w:t>
            </w:r>
            <w:r w:rsidR="00DC396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時間　　　　</w:t>
            </w:r>
            <w:r w:rsidR="00DC396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  <w:tc>
          <w:tcPr>
            <w:tcW w:w="5009" w:type="dxa"/>
            <w:gridSpan w:val="6"/>
            <w:tcBorders>
              <w:bottom w:val="dotted" w:sz="2" w:space="0" w:color="auto"/>
              <w:right w:val="single" w:sz="4" w:space="0" w:color="auto"/>
            </w:tcBorders>
            <w:vAlign w:val="center"/>
          </w:tcPr>
          <w:p w14:paraId="5E114570" w14:textId="0DA1BA2B" w:rsidR="009942DA" w:rsidRPr="001B3FDF" w:rsidRDefault="009942DA" w:rsidP="0092169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保育園～職場　　　　　</w:t>
            </w:r>
            <w:r w:rsidR="00DC396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時間　　　　</w:t>
            </w:r>
            <w:r w:rsidR="00DC396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</w:tr>
      <w:tr w:rsidR="009942DA" w:rsidRPr="001B3FDF" w14:paraId="232D475C" w14:textId="77777777" w:rsidTr="009F2203">
        <w:trPr>
          <w:trHeight w:val="393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76731A08" w14:textId="77777777" w:rsidR="009942DA" w:rsidRPr="001B3FDF" w:rsidRDefault="009942DA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dotted" w:sz="2" w:space="0" w:color="auto"/>
            </w:tcBorders>
            <w:vAlign w:val="center"/>
          </w:tcPr>
          <w:p w14:paraId="38BAA81B" w14:textId="77777777" w:rsidR="009942DA" w:rsidRPr="001B3FDF" w:rsidRDefault="009942DA" w:rsidP="0092169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利用交通機関</w:t>
            </w:r>
          </w:p>
        </w:tc>
        <w:tc>
          <w:tcPr>
            <w:tcW w:w="5009" w:type="dxa"/>
            <w:gridSpan w:val="6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6BCFEFBE" w14:textId="77777777" w:rsidR="009942DA" w:rsidRPr="001B3FDF" w:rsidRDefault="009942DA" w:rsidP="0092169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利用交通機関</w:t>
            </w:r>
          </w:p>
        </w:tc>
      </w:tr>
      <w:tr w:rsidR="009942DA" w:rsidRPr="001B3FDF" w14:paraId="20D20FC8" w14:textId="77777777" w:rsidTr="009F2203">
        <w:trPr>
          <w:trHeight w:val="1260"/>
        </w:trPr>
        <w:tc>
          <w:tcPr>
            <w:tcW w:w="569" w:type="dxa"/>
            <w:tcBorders>
              <w:left w:val="single" w:sz="4" w:space="0" w:color="auto"/>
            </w:tcBorders>
            <w:textDirection w:val="tbRlV"/>
          </w:tcPr>
          <w:p w14:paraId="1B17474D" w14:textId="77777777" w:rsidR="009942DA" w:rsidRPr="001B3FDF" w:rsidRDefault="009942DA" w:rsidP="00796EA7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入園理由</w:t>
            </w:r>
          </w:p>
        </w:tc>
        <w:tc>
          <w:tcPr>
            <w:tcW w:w="4770" w:type="dxa"/>
            <w:gridSpan w:val="5"/>
            <w:vAlign w:val="center"/>
          </w:tcPr>
          <w:p w14:paraId="67171542" w14:textId="77777777" w:rsidR="009942DA" w:rsidRDefault="009942DA" w:rsidP="00457D50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外勤　・　内職　・　自営業</w:t>
            </w:r>
          </w:p>
          <w:p w14:paraId="7B977F55" w14:textId="77777777" w:rsidR="009942DA" w:rsidRDefault="009942DA" w:rsidP="00366342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病気療養　・　介護　・　看護　・ 出産</w:t>
            </w:r>
          </w:p>
          <w:p w14:paraId="7DFCD177" w14:textId="77777777" w:rsidR="009942DA" w:rsidRPr="001B3FDF" w:rsidRDefault="009942DA" w:rsidP="00080F27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  <w:r w:rsidRPr="00080F27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</w:t>
            </w:r>
            <w:r w:rsidRPr="00080F27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5009" w:type="dxa"/>
            <w:gridSpan w:val="6"/>
            <w:vMerge w:val="restart"/>
            <w:tcBorders>
              <w:right w:val="single" w:sz="4" w:space="0" w:color="auto"/>
            </w:tcBorders>
          </w:tcPr>
          <w:p w14:paraId="66FCD084" w14:textId="77777777" w:rsidR="009942DA" w:rsidRDefault="009942DA" w:rsidP="00457D50">
            <w:pPr>
              <w:snapToGrid w:val="0"/>
              <w:spacing w:line="6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55ECC58" w14:textId="25063A4B" w:rsidR="009942DA" w:rsidRPr="00F64030" w:rsidRDefault="009942DA" w:rsidP="009F220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64030">
              <w:rPr>
                <w:rFonts w:ascii="ＭＳ Ｐ明朝" w:eastAsia="ＭＳ Ｐ明朝" w:hAnsi="ＭＳ Ｐ明朝" w:hint="eastAsia"/>
                <w:sz w:val="18"/>
                <w:szCs w:val="18"/>
              </w:rPr>
              <w:t>自宅から最寄りのバス停・駅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F64030">
              <w:rPr>
                <w:rFonts w:ascii="ＭＳ Ｐ明朝" w:eastAsia="ＭＳ Ｐ明朝" w:hAnsi="ＭＳ Ｐ明朝" w:hint="eastAsia"/>
                <w:sz w:val="18"/>
                <w:szCs w:val="18"/>
              </w:rPr>
              <w:t>または目印になる建物までの道順</w:t>
            </w:r>
          </w:p>
        </w:tc>
      </w:tr>
      <w:tr w:rsidR="009942DA" w:rsidRPr="001B3FDF" w14:paraId="2FEE2326" w14:textId="77777777" w:rsidTr="009F2203">
        <w:trPr>
          <w:trHeight w:val="393"/>
        </w:trPr>
        <w:tc>
          <w:tcPr>
            <w:tcW w:w="569" w:type="dxa"/>
            <w:vMerge w:val="restart"/>
            <w:tcBorders>
              <w:left w:val="single" w:sz="4" w:space="0" w:color="auto"/>
            </w:tcBorders>
            <w:textDirection w:val="tbRlV"/>
          </w:tcPr>
          <w:p w14:paraId="35B42DE5" w14:textId="77777777" w:rsidR="009942DA" w:rsidRPr="001B3FDF" w:rsidRDefault="009942DA" w:rsidP="00796EA7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緊</w:t>
            </w:r>
            <w:r w:rsidR="0092169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急</w:t>
            </w:r>
            <w:r w:rsidR="0092169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連</w:t>
            </w:r>
            <w:r w:rsidR="0092169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絡</w:t>
            </w:r>
            <w:r w:rsidR="0092169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先</w:t>
            </w:r>
          </w:p>
        </w:tc>
        <w:tc>
          <w:tcPr>
            <w:tcW w:w="2941" w:type="dxa"/>
            <w:gridSpan w:val="3"/>
            <w:vAlign w:val="center"/>
          </w:tcPr>
          <w:p w14:paraId="5C51738B" w14:textId="77777777" w:rsidR="009942DA" w:rsidRDefault="009942DA" w:rsidP="00F6403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職場（部署等）または個人</w:t>
            </w:r>
          </w:p>
        </w:tc>
        <w:tc>
          <w:tcPr>
            <w:tcW w:w="1829" w:type="dxa"/>
            <w:gridSpan w:val="2"/>
            <w:vAlign w:val="center"/>
          </w:tcPr>
          <w:p w14:paraId="3BCA9508" w14:textId="77777777" w:rsidR="009942DA" w:rsidRDefault="009942DA" w:rsidP="00711C2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500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65C41F35" w14:textId="77777777" w:rsidR="009942DA" w:rsidRPr="001B3FDF" w:rsidRDefault="009942DA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942DA" w:rsidRPr="001B3FDF" w14:paraId="51C4D3FE" w14:textId="77777777" w:rsidTr="009F2203">
        <w:trPr>
          <w:trHeight w:val="4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5DC73C0C" w14:textId="77777777" w:rsidR="009942DA" w:rsidRDefault="009942DA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tcBorders>
              <w:bottom w:val="dotted" w:sz="2" w:space="0" w:color="auto"/>
            </w:tcBorders>
            <w:vAlign w:val="center"/>
          </w:tcPr>
          <w:p w14:paraId="3F5790FF" w14:textId="77777777" w:rsidR="009942DA" w:rsidRDefault="009942DA" w:rsidP="00366342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</w:p>
        </w:tc>
        <w:tc>
          <w:tcPr>
            <w:tcW w:w="1829" w:type="dxa"/>
            <w:gridSpan w:val="2"/>
            <w:tcBorders>
              <w:bottom w:val="dotted" w:sz="2" w:space="0" w:color="auto"/>
            </w:tcBorders>
            <w:vAlign w:val="center"/>
          </w:tcPr>
          <w:p w14:paraId="1D624B0C" w14:textId="77777777" w:rsidR="00893B65" w:rsidRPr="006D5C6C" w:rsidRDefault="00893B65" w:rsidP="00893B6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D5C6C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）</w:t>
            </w:r>
          </w:p>
          <w:p w14:paraId="5EE5DEFA" w14:textId="77777777" w:rsidR="00893B65" w:rsidRPr="006D5C6C" w:rsidRDefault="00893B65" w:rsidP="00893B6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0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33A811EF" w14:textId="77777777" w:rsidR="009942DA" w:rsidRPr="001B3FDF" w:rsidRDefault="009942DA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79E5DA2B" w14:textId="77777777" w:rsidTr="009F2203">
        <w:trPr>
          <w:trHeight w:val="46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07058CC5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AF61EB4" w14:textId="77777777" w:rsidR="00893B65" w:rsidRPr="001B3FDF" w:rsidRDefault="00893B65" w:rsidP="00366342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</w:p>
        </w:tc>
        <w:tc>
          <w:tcPr>
            <w:tcW w:w="1829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F04E7FC" w14:textId="77777777" w:rsidR="00893B65" w:rsidRPr="006D5C6C" w:rsidRDefault="00893B65" w:rsidP="00893B6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D5C6C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）</w:t>
            </w:r>
          </w:p>
          <w:p w14:paraId="0A448D7C" w14:textId="77777777" w:rsidR="00893B65" w:rsidRPr="006D5C6C" w:rsidRDefault="00893B65" w:rsidP="002B23B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0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2F486D9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4E443719" w14:textId="77777777" w:rsidTr="009F2203">
        <w:trPr>
          <w:trHeight w:val="443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01EF8B54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dotted" w:sz="2" w:space="0" w:color="auto"/>
            </w:tcBorders>
            <w:vAlign w:val="center"/>
          </w:tcPr>
          <w:p w14:paraId="5DC0C8B1" w14:textId="77777777" w:rsidR="00893B65" w:rsidRPr="001B3FDF" w:rsidRDefault="00893B65" w:rsidP="00366342">
            <w:pPr>
              <w:spacing w:line="42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</w:p>
        </w:tc>
        <w:tc>
          <w:tcPr>
            <w:tcW w:w="1829" w:type="dxa"/>
            <w:gridSpan w:val="2"/>
            <w:tcBorders>
              <w:top w:val="dotted" w:sz="2" w:space="0" w:color="auto"/>
            </w:tcBorders>
            <w:vAlign w:val="center"/>
          </w:tcPr>
          <w:p w14:paraId="47E00A77" w14:textId="77777777" w:rsidR="00893B65" w:rsidRPr="006D5C6C" w:rsidRDefault="00893B65" w:rsidP="00893B6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D5C6C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）</w:t>
            </w:r>
          </w:p>
          <w:p w14:paraId="78FE51BE" w14:textId="77777777" w:rsidR="00893B65" w:rsidRPr="006D5C6C" w:rsidRDefault="00893B65" w:rsidP="008409A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0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F92D00C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1B843769" w14:textId="77777777" w:rsidTr="009F2203">
        <w:trPr>
          <w:trHeight w:val="182"/>
        </w:trPr>
        <w:tc>
          <w:tcPr>
            <w:tcW w:w="56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A0292A6" w14:textId="77777777" w:rsidR="00893B65" w:rsidRPr="001B3FDF" w:rsidRDefault="00893B65" w:rsidP="001329FD">
            <w:pPr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家 族 構 成</w:t>
            </w:r>
          </w:p>
        </w:tc>
        <w:tc>
          <w:tcPr>
            <w:tcW w:w="654" w:type="dxa"/>
            <w:vAlign w:val="center"/>
          </w:tcPr>
          <w:p w14:paraId="3FC0B89B" w14:textId="77777777" w:rsidR="00893B65" w:rsidRPr="00CF77DC" w:rsidRDefault="00893B65" w:rsidP="0067541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F77DC"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2287" w:type="dxa"/>
            <w:gridSpan w:val="2"/>
            <w:vAlign w:val="center"/>
          </w:tcPr>
          <w:p w14:paraId="5F76E507" w14:textId="77777777" w:rsidR="00893B65" w:rsidRPr="001B3FDF" w:rsidRDefault="00893B65" w:rsidP="00711C2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 名</w:t>
            </w:r>
          </w:p>
        </w:tc>
        <w:tc>
          <w:tcPr>
            <w:tcW w:w="2304" w:type="dxa"/>
            <w:gridSpan w:val="3"/>
            <w:vAlign w:val="center"/>
          </w:tcPr>
          <w:p w14:paraId="6F3D2BC3" w14:textId="77777777" w:rsidR="00893B65" w:rsidRPr="001B3FDF" w:rsidRDefault="00893B65" w:rsidP="00711C2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2304" w:type="dxa"/>
            <w:gridSpan w:val="3"/>
            <w:vAlign w:val="center"/>
          </w:tcPr>
          <w:p w14:paraId="18C4B919" w14:textId="77777777" w:rsidR="00893B65" w:rsidRPr="001B3FDF" w:rsidRDefault="00893B65" w:rsidP="00711C2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職業または学校</w:t>
            </w:r>
          </w:p>
        </w:tc>
        <w:tc>
          <w:tcPr>
            <w:tcW w:w="2230" w:type="dxa"/>
            <w:gridSpan w:val="2"/>
            <w:tcBorders>
              <w:right w:val="single" w:sz="4" w:space="0" w:color="auto"/>
            </w:tcBorders>
            <w:vAlign w:val="center"/>
          </w:tcPr>
          <w:p w14:paraId="4DFDC53B" w14:textId="77777777" w:rsidR="00893B65" w:rsidRPr="001B3FDF" w:rsidRDefault="00893B65" w:rsidP="00711C2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不在疾病・障害等</w:t>
            </w:r>
          </w:p>
        </w:tc>
      </w:tr>
      <w:tr w:rsidR="00893B65" w:rsidRPr="001B3FDF" w14:paraId="44A89580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3A4E7BDB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bottom w:val="dotted" w:sz="2" w:space="0" w:color="auto"/>
            </w:tcBorders>
            <w:vAlign w:val="center"/>
          </w:tcPr>
          <w:p w14:paraId="6FF249B0" w14:textId="77777777" w:rsidR="00893B65" w:rsidRDefault="00893B65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父</w:t>
            </w:r>
          </w:p>
        </w:tc>
        <w:tc>
          <w:tcPr>
            <w:tcW w:w="2287" w:type="dxa"/>
            <w:gridSpan w:val="2"/>
            <w:tcBorders>
              <w:bottom w:val="dotted" w:sz="2" w:space="0" w:color="auto"/>
            </w:tcBorders>
            <w:vAlign w:val="center"/>
          </w:tcPr>
          <w:p w14:paraId="3D01C991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bottom w:val="dotted" w:sz="2" w:space="0" w:color="auto"/>
            </w:tcBorders>
            <w:vAlign w:val="center"/>
          </w:tcPr>
          <w:p w14:paraId="089E976C" w14:textId="77777777" w:rsidR="00893B65" w:rsidRPr="00366342" w:rsidRDefault="00893B65" w:rsidP="00893B65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bottom w:val="dotted" w:sz="2" w:space="0" w:color="auto"/>
            </w:tcBorders>
            <w:vAlign w:val="center"/>
          </w:tcPr>
          <w:p w14:paraId="4723B23F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bottom w:val="dotted" w:sz="2" w:space="0" w:color="auto"/>
              <w:right w:val="single" w:sz="4" w:space="0" w:color="auto"/>
            </w:tcBorders>
            <w:vAlign w:val="center"/>
          </w:tcPr>
          <w:p w14:paraId="3F79F494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2A2AD1CF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127C3122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175B2D4" w14:textId="77777777" w:rsidR="00893B65" w:rsidRDefault="00893B65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母</w:t>
            </w:r>
          </w:p>
        </w:tc>
        <w:tc>
          <w:tcPr>
            <w:tcW w:w="228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B5A41CF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09B9763" w14:textId="77777777" w:rsidR="00893B65" w:rsidRPr="00366342" w:rsidRDefault="00893B65" w:rsidP="00E84476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C0B8E19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2574CD1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134C902F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47BFAA8C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EFE871E" w14:textId="77777777" w:rsidR="00893B65" w:rsidRPr="001B3FDF" w:rsidRDefault="00893B65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5923D9A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651FD28" w14:textId="77777777" w:rsidR="00893B65" w:rsidRPr="00366342" w:rsidRDefault="00893B65" w:rsidP="00696C75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269DAEC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2005F15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2E66056E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7B440FBF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D1D06D2" w14:textId="77777777" w:rsidR="00893B65" w:rsidRPr="001B3FDF" w:rsidRDefault="00893B65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D9BB0FB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8E16F6A" w14:textId="77777777" w:rsidR="00893B65" w:rsidRPr="00366342" w:rsidRDefault="00893B65" w:rsidP="00696C75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B7C145E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2263257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41E82EFC" w14:textId="77777777" w:rsidTr="009F2203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1AEB0DED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46820315" w14:textId="77777777" w:rsidR="00893B65" w:rsidRPr="001B3FDF" w:rsidRDefault="00893B65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04BD0922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63142249" w14:textId="77777777" w:rsidR="00893B65" w:rsidRPr="00366342" w:rsidRDefault="00893B65" w:rsidP="008C471A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1674288F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4A7DB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96EA7" w:rsidRPr="001B3FDF" w14:paraId="3A3D304C" w14:textId="77777777" w:rsidTr="009F2203">
        <w:trPr>
          <w:trHeight w:val="210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398DBF80" w14:textId="77777777" w:rsidR="00796EA7" w:rsidRPr="001B3FDF" w:rsidRDefault="00796EA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0DF85863" w14:textId="77777777" w:rsidR="00796EA7" w:rsidRPr="001B3FDF" w:rsidRDefault="00796EA7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0B637B00" w14:textId="77777777" w:rsidR="00796EA7" w:rsidRPr="001B3FDF" w:rsidRDefault="00796EA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027268D9" w14:textId="4616B094" w:rsidR="00796EA7" w:rsidRPr="00366342" w:rsidRDefault="00796EA7" w:rsidP="008C471A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7A2D08FF" w14:textId="77777777" w:rsidR="00796EA7" w:rsidRPr="001B3FDF" w:rsidRDefault="00796EA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CBF1960" w14:textId="77777777" w:rsidR="00796EA7" w:rsidRPr="001B3FDF" w:rsidRDefault="00796EA7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0BDDBD1D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035F5CC2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C7629EE" w14:textId="77777777" w:rsidR="00893B65" w:rsidRPr="001B3FDF" w:rsidRDefault="00893B65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C339D26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320A73A" w14:textId="77777777" w:rsidR="00893B65" w:rsidRPr="00366342" w:rsidRDefault="00893B65" w:rsidP="008C471A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6BC2F8A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C78A850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041B6B3E" w14:textId="77777777" w:rsidTr="009F2203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54ACAFEA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dotted" w:sz="2" w:space="0" w:color="auto"/>
            </w:tcBorders>
            <w:vAlign w:val="center"/>
          </w:tcPr>
          <w:p w14:paraId="7FE58E8D" w14:textId="77777777" w:rsidR="00893B65" w:rsidRPr="001B3FDF" w:rsidRDefault="00893B65" w:rsidP="00CD0B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dotted" w:sz="2" w:space="0" w:color="auto"/>
            </w:tcBorders>
            <w:vAlign w:val="center"/>
          </w:tcPr>
          <w:p w14:paraId="249AC2AB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Borders>
              <w:top w:val="dotted" w:sz="2" w:space="0" w:color="auto"/>
            </w:tcBorders>
            <w:vAlign w:val="center"/>
          </w:tcPr>
          <w:p w14:paraId="602ACEF2" w14:textId="77777777" w:rsidR="00893B65" w:rsidRPr="00366342" w:rsidRDefault="00893B65" w:rsidP="00665C6A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 xml:space="preserve">・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6634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366342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</w:p>
        </w:tc>
        <w:tc>
          <w:tcPr>
            <w:tcW w:w="2304" w:type="dxa"/>
            <w:gridSpan w:val="3"/>
            <w:tcBorders>
              <w:top w:val="dotted" w:sz="2" w:space="0" w:color="auto"/>
            </w:tcBorders>
            <w:vAlign w:val="center"/>
          </w:tcPr>
          <w:p w14:paraId="6551F5ED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1454610A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613F1822" w14:textId="77777777" w:rsidTr="009F2203">
        <w:trPr>
          <w:trHeight w:val="436"/>
        </w:trPr>
        <w:tc>
          <w:tcPr>
            <w:tcW w:w="12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EDDC40" w14:textId="77777777" w:rsidR="00893B65" w:rsidRPr="001329FD" w:rsidRDefault="00893B65" w:rsidP="0067541E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329FD">
              <w:rPr>
                <w:rFonts w:ascii="ＭＳ Ｐ明朝" w:eastAsia="ＭＳ Ｐ明朝" w:hAnsi="ＭＳ Ｐ明朝" w:hint="eastAsia"/>
                <w:sz w:val="20"/>
                <w:szCs w:val="20"/>
              </w:rPr>
              <w:t>入園前の</w:t>
            </w:r>
          </w:p>
          <w:p w14:paraId="02275BF8" w14:textId="77777777" w:rsidR="00893B65" w:rsidRPr="001B3FDF" w:rsidRDefault="00893B65" w:rsidP="0067541E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329FD">
              <w:rPr>
                <w:rFonts w:ascii="ＭＳ Ｐ明朝" w:eastAsia="ＭＳ Ｐ明朝" w:hAnsi="ＭＳ Ｐ明朝" w:hint="eastAsia"/>
                <w:sz w:val="20"/>
                <w:szCs w:val="20"/>
              </w:rPr>
              <w:t>保育歴</w:t>
            </w:r>
          </w:p>
        </w:tc>
        <w:tc>
          <w:tcPr>
            <w:tcW w:w="986" w:type="dxa"/>
            <w:tcBorders>
              <w:bottom w:val="dotted" w:sz="2" w:space="0" w:color="auto"/>
            </w:tcBorders>
            <w:vAlign w:val="center"/>
          </w:tcPr>
          <w:p w14:paraId="3AFFEEF8" w14:textId="77777777" w:rsidR="00893B65" w:rsidRPr="001B3FDF" w:rsidRDefault="00893B65" w:rsidP="0067541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家庭</w:t>
            </w:r>
          </w:p>
        </w:tc>
        <w:tc>
          <w:tcPr>
            <w:tcW w:w="4939" w:type="dxa"/>
            <w:gridSpan w:val="6"/>
            <w:tcBorders>
              <w:bottom w:val="dotted" w:sz="2" w:space="0" w:color="auto"/>
            </w:tcBorders>
            <w:vAlign w:val="center"/>
          </w:tcPr>
          <w:p w14:paraId="077F6A94" w14:textId="77777777" w:rsidR="00893B65" w:rsidRPr="0067541E" w:rsidRDefault="00893B65" w:rsidP="0067541E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67541E">
              <w:rPr>
                <w:rFonts w:asciiTheme="minorEastAsia" w:hAnsiTheme="minorEastAsia" w:hint="eastAsia"/>
                <w:sz w:val="20"/>
                <w:szCs w:val="20"/>
              </w:rPr>
              <w:t xml:space="preserve">母 ・ 祖母 ・ </w:t>
            </w:r>
          </w:p>
        </w:tc>
        <w:tc>
          <w:tcPr>
            <w:tcW w:w="970" w:type="dxa"/>
            <w:tcBorders>
              <w:bottom w:val="dotted" w:sz="2" w:space="0" w:color="auto"/>
            </w:tcBorders>
            <w:vAlign w:val="center"/>
          </w:tcPr>
          <w:p w14:paraId="3E286903" w14:textId="77777777" w:rsidR="00893B65" w:rsidRPr="001B3FDF" w:rsidRDefault="00893B65" w:rsidP="0067541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家庭外</w:t>
            </w:r>
          </w:p>
        </w:tc>
        <w:tc>
          <w:tcPr>
            <w:tcW w:w="2230" w:type="dxa"/>
            <w:gridSpan w:val="2"/>
            <w:tcBorders>
              <w:bottom w:val="dotted" w:sz="2" w:space="0" w:color="auto"/>
              <w:right w:val="single" w:sz="4" w:space="0" w:color="auto"/>
            </w:tcBorders>
            <w:vAlign w:val="center"/>
          </w:tcPr>
          <w:p w14:paraId="2F51693D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3B65" w:rsidRPr="001B3FDF" w14:paraId="0ADAE546" w14:textId="77777777" w:rsidTr="009F2203">
        <w:trPr>
          <w:trHeight w:val="555"/>
        </w:trPr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DBB6C" w14:textId="77777777" w:rsidR="00893B65" w:rsidRPr="001B3FDF" w:rsidRDefault="00893B65" w:rsidP="007D313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745C0DBA" w14:textId="77777777" w:rsidR="00893B65" w:rsidRPr="001B3FDF" w:rsidRDefault="00893B65" w:rsidP="0067541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保育所</w:t>
            </w:r>
          </w:p>
        </w:tc>
        <w:tc>
          <w:tcPr>
            <w:tcW w:w="8139" w:type="dxa"/>
            <w:gridSpan w:val="9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7D34" w14:textId="77777777" w:rsidR="00893B65" w:rsidRPr="0067541E" w:rsidRDefault="00893B65" w:rsidP="007D3135">
            <w:pPr>
              <w:rPr>
                <w:rFonts w:asciiTheme="minorEastAsia" w:hAnsiTheme="minorEastAsia"/>
                <w:sz w:val="20"/>
                <w:szCs w:val="20"/>
              </w:rPr>
            </w:pPr>
            <w:r w:rsidRPr="0067541E">
              <w:rPr>
                <w:rFonts w:asciiTheme="minorEastAsia" w:hAnsiTheme="minorEastAsia" w:hint="eastAsia"/>
                <w:sz w:val="20"/>
                <w:szCs w:val="20"/>
              </w:rPr>
              <w:t>（公立・私立）</w:t>
            </w:r>
          </w:p>
        </w:tc>
      </w:tr>
    </w:tbl>
    <w:p w14:paraId="0A9A5672" w14:textId="70B868D4" w:rsidR="001B3FDF" w:rsidRPr="00913D59" w:rsidRDefault="00913D59" w:rsidP="00C02C70">
      <w:pPr>
        <w:ind w:right="118" w:firstLineChars="3662" w:firstLine="8789"/>
        <w:rPr>
          <w:sz w:val="24"/>
          <w:szCs w:val="24"/>
        </w:rPr>
      </w:pPr>
      <w:r w:rsidRPr="00913D59">
        <w:rPr>
          <w:rFonts w:hint="eastAsia"/>
          <w:sz w:val="24"/>
          <w:szCs w:val="24"/>
        </w:rPr>
        <w:t>大住保育園</w:t>
      </w:r>
    </w:p>
    <w:sectPr w:rsidR="001B3FDF" w:rsidRPr="00913D59" w:rsidSect="00FC43BA">
      <w:pgSz w:w="11906" w:h="16838" w:code="9"/>
      <w:pgMar w:top="794" w:right="567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4D85" w14:textId="77777777" w:rsidR="00E60B69" w:rsidRDefault="00E60B69" w:rsidP="00B00399">
      <w:r>
        <w:separator/>
      </w:r>
    </w:p>
  </w:endnote>
  <w:endnote w:type="continuationSeparator" w:id="0">
    <w:p w14:paraId="2D544068" w14:textId="77777777" w:rsidR="00E60B69" w:rsidRDefault="00E60B69" w:rsidP="00B0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54F3" w14:textId="77777777" w:rsidR="00E60B69" w:rsidRDefault="00E60B69" w:rsidP="00B00399">
      <w:r>
        <w:separator/>
      </w:r>
    </w:p>
  </w:footnote>
  <w:footnote w:type="continuationSeparator" w:id="0">
    <w:p w14:paraId="72859A61" w14:textId="77777777" w:rsidR="00E60B69" w:rsidRDefault="00E60B69" w:rsidP="00B0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F6FAD"/>
    <w:multiLevelType w:val="hybridMultilevel"/>
    <w:tmpl w:val="02FCCBDC"/>
    <w:lvl w:ilvl="0" w:tplc="4E52FD4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377EDB"/>
    <w:multiLevelType w:val="hybridMultilevel"/>
    <w:tmpl w:val="C404856E"/>
    <w:lvl w:ilvl="0" w:tplc="9CA26AC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736B0"/>
    <w:multiLevelType w:val="hybridMultilevel"/>
    <w:tmpl w:val="065AF3FA"/>
    <w:lvl w:ilvl="0" w:tplc="D6B2F27C"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324511552">
    <w:abstractNumId w:val="1"/>
  </w:num>
  <w:num w:numId="2" w16cid:durableId="346636778">
    <w:abstractNumId w:val="2"/>
  </w:num>
  <w:num w:numId="3" w16cid:durableId="177720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FDF"/>
    <w:rsid w:val="00066CD8"/>
    <w:rsid w:val="00080F27"/>
    <w:rsid w:val="001329FD"/>
    <w:rsid w:val="00133E84"/>
    <w:rsid w:val="00182D90"/>
    <w:rsid w:val="0019597E"/>
    <w:rsid w:val="001B3FDF"/>
    <w:rsid w:val="00215E8F"/>
    <w:rsid w:val="002171FC"/>
    <w:rsid w:val="00263CA1"/>
    <w:rsid w:val="00263D2B"/>
    <w:rsid w:val="002C2EDF"/>
    <w:rsid w:val="002C4984"/>
    <w:rsid w:val="00366342"/>
    <w:rsid w:val="003B142F"/>
    <w:rsid w:val="00457D50"/>
    <w:rsid w:val="004F5CA7"/>
    <w:rsid w:val="00580C14"/>
    <w:rsid w:val="005943FD"/>
    <w:rsid w:val="0067541E"/>
    <w:rsid w:val="006A61DE"/>
    <w:rsid w:val="006D5C6C"/>
    <w:rsid w:val="00711C24"/>
    <w:rsid w:val="00796EA7"/>
    <w:rsid w:val="007D3135"/>
    <w:rsid w:val="007E2767"/>
    <w:rsid w:val="00893B65"/>
    <w:rsid w:val="008D5C6B"/>
    <w:rsid w:val="00913D59"/>
    <w:rsid w:val="0092169C"/>
    <w:rsid w:val="009942DA"/>
    <w:rsid w:val="009B0A9B"/>
    <w:rsid w:val="009F2203"/>
    <w:rsid w:val="00A035A9"/>
    <w:rsid w:val="00A109BD"/>
    <w:rsid w:val="00AD1304"/>
    <w:rsid w:val="00B00399"/>
    <w:rsid w:val="00B2351F"/>
    <w:rsid w:val="00BF403F"/>
    <w:rsid w:val="00C02C70"/>
    <w:rsid w:val="00C07EF0"/>
    <w:rsid w:val="00CB2128"/>
    <w:rsid w:val="00CD0BC4"/>
    <w:rsid w:val="00CF77DC"/>
    <w:rsid w:val="00D10A32"/>
    <w:rsid w:val="00D16820"/>
    <w:rsid w:val="00DC3964"/>
    <w:rsid w:val="00E60B69"/>
    <w:rsid w:val="00EB3B29"/>
    <w:rsid w:val="00EF66AF"/>
    <w:rsid w:val="00F04EFE"/>
    <w:rsid w:val="00F64030"/>
    <w:rsid w:val="00FC43BA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2CB30"/>
  <w15:docId w15:val="{56787EB0-66E1-46E6-9E26-D968AE2F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77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80F2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0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0399"/>
  </w:style>
  <w:style w:type="paragraph" w:styleId="a9">
    <w:name w:val="footer"/>
    <w:basedOn w:val="a"/>
    <w:link w:val="aa"/>
    <w:uiPriority w:val="99"/>
    <w:unhideWhenUsed/>
    <w:rsid w:val="00B003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