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35B7" w14:textId="269082F8" w:rsidR="00E16473" w:rsidRPr="00E16473" w:rsidRDefault="00E16473" w:rsidP="00E546F0">
      <w:pPr>
        <w:snapToGrid w:val="0"/>
        <w:spacing w:line="300" w:lineRule="auto"/>
        <w:ind w:firstLineChars="500" w:firstLine="1004"/>
        <w:rPr>
          <w:rFonts w:asciiTheme="minorEastAsia" w:hAnsiTheme="minorEastAsia"/>
          <w:b/>
          <w:bCs/>
          <w:sz w:val="8"/>
          <w:szCs w:val="8"/>
        </w:rPr>
      </w:pPr>
      <w:r w:rsidRPr="00E546F0">
        <w:rPr>
          <w:rFonts w:asciiTheme="minorEastAsia" w:hAnsiTheme="minor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3726A0" wp14:editId="6608192A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2819400" cy="2476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1B8B" w14:textId="54FC9DDE" w:rsidR="008209F9" w:rsidRDefault="008209F9" w:rsidP="008209F9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E5D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E27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2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pt;margin-top:6pt;width:222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zy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" stroked="f">
                <v:textbox>
                  <w:txbxContent>
                    <w:p w14:paraId="625C1B8B" w14:textId="54FC9DDE" w:rsidR="008209F9" w:rsidRDefault="008209F9" w:rsidP="008209F9">
                      <w:pPr>
                        <w:snapToGrid w:val="0"/>
                        <w:jc w:val="right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記入日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CE5D40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7E2767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1022B14" w14:textId="2BB7003A" w:rsidR="0051506C" w:rsidRPr="00E546F0" w:rsidRDefault="00D90907" w:rsidP="00E546F0">
      <w:pPr>
        <w:snapToGrid w:val="0"/>
        <w:spacing w:line="300" w:lineRule="auto"/>
        <w:ind w:firstLineChars="500" w:firstLine="1405"/>
        <w:rPr>
          <w:rFonts w:asciiTheme="minorEastAsia" w:hAnsiTheme="minorEastAsia"/>
          <w:sz w:val="28"/>
          <w:szCs w:val="28"/>
        </w:rPr>
      </w:pPr>
      <w:r w:rsidRPr="00E546F0">
        <w:rPr>
          <w:rFonts w:asciiTheme="minorEastAsia" w:hAnsiTheme="minorEastAsia" w:hint="eastAsia"/>
          <w:b/>
          <w:bCs/>
          <w:sz w:val="28"/>
          <w:szCs w:val="28"/>
        </w:rPr>
        <w:t>発育状況調査表</w:t>
      </w:r>
      <w:r w:rsidRPr="00E546F0">
        <w:rPr>
          <w:rFonts w:asciiTheme="minorEastAsia" w:hAnsiTheme="minorEastAsia" w:hint="eastAsia"/>
          <w:sz w:val="28"/>
          <w:szCs w:val="28"/>
        </w:rPr>
        <w:t xml:space="preserve">　〔</w:t>
      </w:r>
      <w:r w:rsidR="007108B7" w:rsidRPr="00E546F0">
        <w:rPr>
          <w:rFonts w:asciiTheme="minorEastAsia" w:hAnsiTheme="minorEastAsia" w:hint="eastAsia"/>
          <w:sz w:val="28"/>
          <w:szCs w:val="28"/>
        </w:rPr>
        <w:t>0</w:t>
      </w:r>
      <w:r w:rsidR="00DE6806" w:rsidRPr="00E546F0">
        <w:rPr>
          <w:rFonts w:asciiTheme="minorEastAsia" w:hAnsiTheme="minorEastAsia" w:hint="eastAsia"/>
          <w:sz w:val="28"/>
          <w:szCs w:val="28"/>
        </w:rPr>
        <w:t>歳児</w:t>
      </w:r>
      <w:r w:rsidRPr="00E546F0">
        <w:rPr>
          <w:rFonts w:asciiTheme="minorEastAsia" w:hAnsiTheme="minorEastAsia" w:hint="eastAsia"/>
          <w:sz w:val="28"/>
          <w:szCs w:val="28"/>
        </w:rPr>
        <w:t>用〕</w:t>
      </w:r>
    </w:p>
    <w:tbl>
      <w:tblPr>
        <w:tblStyle w:val="a3"/>
        <w:tblpPr w:leftFromText="142" w:rightFromText="142" w:vertAnchor="page" w:horzAnchor="margin" w:tblpY="1471"/>
        <w:tblW w:w="10456" w:type="dxa"/>
        <w:tblLayout w:type="fixed"/>
        <w:tblLook w:val="04A0" w:firstRow="1" w:lastRow="0" w:firstColumn="1" w:lastColumn="0" w:noHBand="0" w:noVBand="1"/>
      </w:tblPr>
      <w:tblGrid>
        <w:gridCol w:w="461"/>
        <w:gridCol w:w="334"/>
        <w:gridCol w:w="209"/>
        <w:gridCol w:w="460"/>
        <w:gridCol w:w="337"/>
        <w:gridCol w:w="502"/>
        <w:gridCol w:w="839"/>
        <w:gridCol w:w="337"/>
        <w:gridCol w:w="1673"/>
        <w:gridCol w:w="1173"/>
        <w:gridCol w:w="674"/>
        <w:gridCol w:w="333"/>
        <w:gridCol w:w="167"/>
        <w:gridCol w:w="840"/>
        <w:gridCol w:w="165"/>
        <w:gridCol w:w="1952"/>
      </w:tblGrid>
      <w:tr w:rsidR="00951FDB" w:rsidRPr="00D90907" w14:paraId="08AC6C6E" w14:textId="77777777" w:rsidTr="00951FDB">
        <w:trPr>
          <w:trHeight w:val="538"/>
        </w:trPr>
        <w:tc>
          <w:tcPr>
            <w:tcW w:w="1004" w:type="dxa"/>
            <w:gridSpan w:val="3"/>
            <w:vAlign w:val="center"/>
          </w:tcPr>
          <w:p w14:paraId="4BAAD50B" w14:textId="77777777" w:rsidR="00951FDB" w:rsidRPr="00D90907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園児名</w:t>
            </w:r>
          </w:p>
        </w:tc>
        <w:tc>
          <w:tcPr>
            <w:tcW w:w="6495" w:type="dxa"/>
            <w:gridSpan w:val="10"/>
            <w:vAlign w:val="center"/>
          </w:tcPr>
          <w:p w14:paraId="73BBE58E" w14:textId="77777777" w:rsidR="00951FDB" w:rsidRPr="00D90907" w:rsidRDefault="00951FDB" w:rsidP="00951FDB">
            <w:pPr>
              <w:spacing w:line="300" w:lineRule="auto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（満　　　歳　　ヵ月）</w:t>
            </w:r>
          </w:p>
        </w:tc>
        <w:tc>
          <w:tcPr>
            <w:tcW w:w="840" w:type="dxa"/>
            <w:vAlign w:val="center"/>
          </w:tcPr>
          <w:p w14:paraId="0A625B45" w14:textId="77777777" w:rsidR="00951FDB" w:rsidRPr="00D90907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平熱</w:t>
            </w:r>
          </w:p>
        </w:tc>
        <w:tc>
          <w:tcPr>
            <w:tcW w:w="2117" w:type="dxa"/>
            <w:gridSpan w:val="2"/>
            <w:vAlign w:val="center"/>
          </w:tcPr>
          <w:p w14:paraId="7A542215" w14:textId="77777777" w:rsidR="00951FDB" w:rsidRPr="00D90907" w:rsidRDefault="00951FDB" w:rsidP="00951FDB">
            <w:pPr>
              <w:ind w:leftChars="170" w:left="357"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．　度</w:t>
            </w:r>
          </w:p>
        </w:tc>
      </w:tr>
      <w:tr w:rsidR="00951FDB" w:rsidRPr="00D90907" w14:paraId="222C9B75" w14:textId="77777777" w:rsidTr="00EE091E">
        <w:trPr>
          <w:trHeight w:val="162"/>
        </w:trPr>
        <w:tc>
          <w:tcPr>
            <w:tcW w:w="461" w:type="dxa"/>
            <w:vMerge w:val="restart"/>
            <w:textDirection w:val="tbRlV"/>
            <w:vAlign w:val="center"/>
          </w:tcPr>
          <w:p w14:paraId="59C8618B" w14:textId="77777777" w:rsidR="00951FDB" w:rsidRPr="00D90907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90907">
              <w:rPr>
                <w:rFonts w:asciiTheme="minorEastAsia" w:hAnsiTheme="minorEastAsia" w:hint="eastAsia"/>
                <w:sz w:val="20"/>
                <w:szCs w:val="20"/>
              </w:rPr>
              <w:t>事</w:t>
            </w:r>
          </w:p>
        </w:tc>
        <w:tc>
          <w:tcPr>
            <w:tcW w:w="2681" w:type="dxa"/>
            <w:gridSpan w:val="6"/>
            <w:vAlign w:val="center"/>
          </w:tcPr>
          <w:p w14:paraId="77530A6D" w14:textId="3A05595C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母乳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ヵ月頃まで</w:t>
            </w:r>
          </w:p>
        </w:tc>
        <w:tc>
          <w:tcPr>
            <w:tcW w:w="2010" w:type="dxa"/>
            <w:gridSpan w:val="2"/>
            <w:vMerge w:val="restart"/>
            <w:vAlign w:val="center"/>
          </w:tcPr>
          <w:p w14:paraId="47C3FE3E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使用粉乳名</w:t>
            </w:r>
          </w:p>
          <w:p w14:paraId="44FD7A19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B41E84C" w14:textId="77777777" w:rsidR="00951FDB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粉乳　　　㏄</w:t>
            </w:r>
          </w:p>
        </w:tc>
        <w:tc>
          <w:tcPr>
            <w:tcW w:w="1340" w:type="dxa"/>
            <w:gridSpan w:val="3"/>
            <w:vMerge w:val="restart"/>
            <w:vAlign w:val="center"/>
          </w:tcPr>
          <w:p w14:paraId="3A7995EF" w14:textId="77777777" w:rsidR="00951FDB" w:rsidRPr="00993734" w:rsidRDefault="00951FDB" w:rsidP="00951FD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3734">
              <w:rPr>
                <w:rFonts w:asciiTheme="minorEastAsia" w:hAnsiTheme="minorEastAsia" w:hint="eastAsia"/>
                <w:sz w:val="18"/>
                <w:szCs w:val="18"/>
              </w:rPr>
              <w:t>１日の</w:t>
            </w:r>
          </w:p>
          <w:p w14:paraId="6579C1FF" w14:textId="77777777" w:rsidR="00951FDB" w:rsidRPr="00993734" w:rsidRDefault="00951FDB" w:rsidP="00951FD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3734">
              <w:rPr>
                <w:rFonts w:asciiTheme="minorEastAsia" w:hAnsiTheme="minorEastAsia" w:hint="eastAsia"/>
                <w:sz w:val="18"/>
                <w:szCs w:val="18"/>
              </w:rPr>
              <w:t>食事時間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 w14:paraId="0B143B1E" w14:textId="77777777" w:rsidR="00951FDB" w:rsidRPr="00993734" w:rsidRDefault="00951FDB" w:rsidP="00951FDB">
            <w:pPr>
              <w:snapToGrid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3734">
              <w:rPr>
                <w:rFonts w:ascii="ＭＳ Ｐ明朝" w:eastAsia="ＭＳ Ｐ明朝" w:hAnsi="ＭＳ Ｐ明朝" w:hint="eastAsia"/>
                <w:sz w:val="18"/>
                <w:szCs w:val="18"/>
              </w:rPr>
              <w:t>飲んだり食べたりしているもの（食品・量）</w:t>
            </w:r>
          </w:p>
        </w:tc>
      </w:tr>
      <w:tr w:rsidR="00951FDB" w:rsidRPr="00D90907" w14:paraId="538FAD81" w14:textId="77777777" w:rsidTr="00EE091E">
        <w:trPr>
          <w:trHeight w:val="183"/>
        </w:trPr>
        <w:tc>
          <w:tcPr>
            <w:tcW w:w="461" w:type="dxa"/>
            <w:vMerge/>
            <w:textDirection w:val="tbRlV"/>
            <w:vAlign w:val="center"/>
          </w:tcPr>
          <w:p w14:paraId="24549BC4" w14:textId="77777777" w:rsidR="00951FDB" w:rsidRPr="00D90907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1" w:type="dxa"/>
            <w:gridSpan w:val="6"/>
            <w:vAlign w:val="center"/>
          </w:tcPr>
          <w:p w14:paraId="5CE873E3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吐乳ぐせ：ない・ある</w:t>
            </w:r>
          </w:p>
        </w:tc>
        <w:tc>
          <w:tcPr>
            <w:tcW w:w="2010" w:type="dxa"/>
            <w:gridSpan w:val="2"/>
            <w:vMerge/>
            <w:vAlign w:val="center"/>
          </w:tcPr>
          <w:p w14:paraId="5CB2A275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C0F37EC" w14:textId="77777777" w:rsidR="00951FDB" w:rsidRPr="00D90907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牛乳　　　㏄</w:t>
            </w:r>
          </w:p>
        </w:tc>
        <w:tc>
          <w:tcPr>
            <w:tcW w:w="1340" w:type="dxa"/>
            <w:gridSpan w:val="3"/>
            <w:vMerge/>
            <w:vAlign w:val="center"/>
          </w:tcPr>
          <w:p w14:paraId="7EE13544" w14:textId="77777777" w:rsidR="00951FDB" w:rsidRPr="00D90907" w:rsidRDefault="00951FDB" w:rsidP="00951FDB">
            <w:pPr>
              <w:ind w:firstLineChars="100" w:firstLine="2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vMerge/>
            <w:vAlign w:val="center"/>
          </w:tcPr>
          <w:p w14:paraId="20C57E6C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7D5BC41F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4A001783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Merge w:val="restart"/>
            <w:vAlign w:val="center"/>
          </w:tcPr>
          <w:p w14:paraId="0092DAC7" w14:textId="77777777" w:rsidR="00951FDB" w:rsidRPr="00D90907" w:rsidRDefault="00951FDB" w:rsidP="00951FDB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993734">
              <w:rPr>
                <w:rFonts w:asciiTheme="minorEastAsia" w:hAnsiTheme="minorEastAsia" w:hint="eastAsia"/>
                <w:sz w:val="20"/>
                <w:szCs w:val="20"/>
              </w:rPr>
              <w:t>授乳方法</w:t>
            </w:r>
          </w:p>
        </w:tc>
        <w:tc>
          <w:tcPr>
            <w:tcW w:w="5198" w:type="dxa"/>
            <w:gridSpan w:val="6"/>
            <w:vMerge w:val="restart"/>
            <w:vAlign w:val="center"/>
          </w:tcPr>
          <w:p w14:paraId="1CDFC422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抱いて飲ませる・寝て飲ませる</w:t>
            </w:r>
          </w:p>
          <w:p w14:paraId="4F741CE6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一人で持って飲む</w:t>
            </w:r>
          </w:p>
          <w:p w14:paraId="34859303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　　　）</w:t>
            </w:r>
          </w:p>
        </w:tc>
        <w:tc>
          <w:tcPr>
            <w:tcW w:w="1340" w:type="dxa"/>
            <w:gridSpan w:val="3"/>
            <w:tcBorders>
              <w:bottom w:val="single" w:sz="2" w:space="0" w:color="auto"/>
            </w:tcBorders>
            <w:vAlign w:val="center"/>
          </w:tcPr>
          <w:p w14:paraId="0365A805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bottom w:val="single" w:sz="2" w:space="0" w:color="auto"/>
            </w:tcBorders>
            <w:vAlign w:val="center"/>
          </w:tcPr>
          <w:p w14:paraId="6DEB77B1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12D73437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447FDF29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Merge/>
            <w:vAlign w:val="center"/>
          </w:tcPr>
          <w:p w14:paraId="78A0F225" w14:textId="77777777" w:rsidR="00951FDB" w:rsidRPr="00993734" w:rsidRDefault="00951FDB" w:rsidP="00951F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vAlign w:val="center"/>
          </w:tcPr>
          <w:p w14:paraId="517675DE" w14:textId="77777777" w:rsidR="00951FDB" w:rsidRPr="00993734" w:rsidRDefault="00951FDB" w:rsidP="00951F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4AC60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5B9D7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6DF6CF22" w14:textId="77777777" w:rsidTr="00EE091E">
        <w:trPr>
          <w:trHeight w:val="302"/>
        </w:trPr>
        <w:tc>
          <w:tcPr>
            <w:tcW w:w="461" w:type="dxa"/>
            <w:vMerge/>
            <w:vAlign w:val="center"/>
          </w:tcPr>
          <w:p w14:paraId="64FAE3EA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Merge/>
            <w:vAlign w:val="center"/>
          </w:tcPr>
          <w:p w14:paraId="08068238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198" w:type="dxa"/>
            <w:gridSpan w:val="6"/>
            <w:vMerge/>
            <w:vAlign w:val="center"/>
          </w:tcPr>
          <w:p w14:paraId="7CBE5BA2" w14:textId="77777777" w:rsidR="00951FDB" w:rsidRPr="00B4019D" w:rsidRDefault="00951FDB" w:rsidP="00951FDB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CE4605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610482" w14:textId="77777777" w:rsidR="00951FDB" w:rsidRPr="00DE6806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66511EC9" w14:textId="77777777" w:rsidTr="00EE091E">
        <w:trPr>
          <w:trHeight w:val="302"/>
        </w:trPr>
        <w:tc>
          <w:tcPr>
            <w:tcW w:w="461" w:type="dxa"/>
            <w:vMerge/>
            <w:vAlign w:val="center"/>
          </w:tcPr>
          <w:p w14:paraId="30753860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18" w:type="dxa"/>
            <w:gridSpan w:val="7"/>
            <w:vAlign w:val="center"/>
          </w:tcPr>
          <w:p w14:paraId="1C007971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離乳開始　　ヵ月頃から</w:t>
            </w:r>
          </w:p>
        </w:tc>
        <w:tc>
          <w:tcPr>
            <w:tcW w:w="3520" w:type="dxa"/>
            <w:gridSpan w:val="3"/>
            <w:vAlign w:val="center"/>
          </w:tcPr>
          <w:p w14:paraId="593FB13A" w14:textId="77777777" w:rsidR="00951FDB" w:rsidRPr="00B4019D" w:rsidRDefault="00951FDB" w:rsidP="00951FDB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4019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食事に要する時間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4019D">
              <w:rPr>
                <w:rFonts w:ascii="ＭＳ Ｐ明朝" w:eastAsia="ＭＳ Ｐ明朝" w:hAnsi="ＭＳ Ｐ明朝" w:hint="eastAsia"/>
                <w:sz w:val="20"/>
                <w:szCs w:val="20"/>
              </w:rPr>
              <w:t>分くらい</w:t>
            </w: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7EDB5A" w14:textId="77777777" w:rsidR="00951FDB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B2115E" w14:textId="77777777" w:rsidR="00951FDB" w:rsidRPr="00DE6806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1074ADC2" w14:textId="77777777" w:rsidTr="00EE091E">
        <w:trPr>
          <w:trHeight w:val="366"/>
        </w:trPr>
        <w:tc>
          <w:tcPr>
            <w:tcW w:w="461" w:type="dxa"/>
            <w:vMerge/>
            <w:vAlign w:val="center"/>
          </w:tcPr>
          <w:p w14:paraId="5116E47A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 w:val="restart"/>
            <w:vAlign w:val="center"/>
          </w:tcPr>
          <w:p w14:paraId="764805E4" w14:textId="77777777" w:rsidR="00951FDB" w:rsidRPr="00D90907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食べ方</w:t>
            </w:r>
          </w:p>
        </w:tc>
        <w:tc>
          <w:tcPr>
            <w:tcW w:w="5535" w:type="dxa"/>
            <w:gridSpan w:val="7"/>
            <w:vMerge w:val="restart"/>
            <w:vAlign w:val="center"/>
          </w:tcPr>
          <w:p w14:paraId="4416F968" w14:textId="77777777" w:rsidR="00951FDB" w:rsidRDefault="00951FDB" w:rsidP="00951FD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一人で食べる（手づかみ・スプーン）</w:t>
            </w:r>
          </w:p>
          <w:p w14:paraId="406AF51B" w14:textId="03F0BD2D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食べさせてもらう（膝の上・イス</w:t>
            </w:r>
            <w:r w:rsidR="009A1ED3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6249DCFB" w14:textId="723D33A7" w:rsidR="00951FDB" w:rsidRDefault="00951FDB" w:rsidP="00951FDB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　　　　　　　　　　　　 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  <w:p w14:paraId="46AF70A9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コップで（飲める・飲めない）</w:t>
            </w:r>
          </w:p>
          <w:p w14:paraId="5381D750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遊食（する・しない）</w:t>
            </w: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E02B0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9DF9E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12092453" w14:textId="77777777" w:rsidTr="00EE091E">
        <w:trPr>
          <w:trHeight w:val="229"/>
        </w:trPr>
        <w:tc>
          <w:tcPr>
            <w:tcW w:w="461" w:type="dxa"/>
            <w:vMerge/>
            <w:vAlign w:val="center"/>
          </w:tcPr>
          <w:p w14:paraId="673A9A9B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textDirection w:val="tbRlV"/>
            <w:vAlign w:val="center"/>
          </w:tcPr>
          <w:p w14:paraId="4E4A0FD0" w14:textId="77777777" w:rsidR="00951FDB" w:rsidRPr="00D90907" w:rsidRDefault="00951FDB" w:rsidP="00951FD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35" w:type="dxa"/>
            <w:gridSpan w:val="7"/>
            <w:vMerge/>
            <w:vAlign w:val="center"/>
          </w:tcPr>
          <w:p w14:paraId="0A4D80CC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2CA9B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337480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3C8C261B" w14:textId="77777777" w:rsidTr="00EE091E">
        <w:trPr>
          <w:trHeight w:val="307"/>
        </w:trPr>
        <w:tc>
          <w:tcPr>
            <w:tcW w:w="461" w:type="dxa"/>
            <w:vMerge/>
            <w:vAlign w:val="center"/>
          </w:tcPr>
          <w:p w14:paraId="03C3451F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textDirection w:val="tbRlV"/>
            <w:vAlign w:val="center"/>
          </w:tcPr>
          <w:p w14:paraId="753F55E1" w14:textId="77777777" w:rsidR="00951FDB" w:rsidRPr="00D90907" w:rsidRDefault="00951FDB" w:rsidP="00951FD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35" w:type="dxa"/>
            <w:gridSpan w:val="7"/>
            <w:vMerge/>
            <w:vAlign w:val="center"/>
          </w:tcPr>
          <w:p w14:paraId="19CE8B9B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CE7E52" w14:textId="77777777" w:rsidR="00951FDB" w:rsidRPr="00DE6806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0CE6E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0C71D388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679EB2F9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</w:tcPr>
          <w:p w14:paraId="4E44DA24" w14:textId="77777777" w:rsidR="00951FDB" w:rsidRPr="00993734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35" w:type="dxa"/>
            <w:gridSpan w:val="7"/>
            <w:vMerge/>
            <w:vAlign w:val="center"/>
          </w:tcPr>
          <w:p w14:paraId="42716F32" w14:textId="77777777" w:rsidR="00951FDB" w:rsidRPr="00993734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C39C05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530E7" w14:textId="77777777" w:rsidR="00951FDB" w:rsidRPr="00D90907" w:rsidRDefault="00951FDB" w:rsidP="00951FDB">
            <w:pPr>
              <w:ind w:left="1827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1F27A07D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05CCB212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</w:tcPr>
          <w:p w14:paraId="18D80FB8" w14:textId="77777777" w:rsidR="00951FDB" w:rsidRPr="00993734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35" w:type="dxa"/>
            <w:gridSpan w:val="7"/>
            <w:vMerge/>
            <w:vAlign w:val="center"/>
          </w:tcPr>
          <w:p w14:paraId="33DFBBA5" w14:textId="77777777" w:rsidR="00951FDB" w:rsidRPr="00993734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</w:tcBorders>
            <w:vAlign w:val="center"/>
          </w:tcPr>
          <w:p w14:paraId="292E6C74" w14:textId="77777777" w:rsidR="00951FDB" w:rsidRPr="00D90907" w:rsidRDefault="00951FDB" w:rsidP="00951FD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時　分</w:t>
            </w:r>
          </w:p>
        </w:tc>
        <w:tc>
          <w:tcPr>
            <w:tcW w:w="2117" w:type="dxa"/>
            <w:gridSpan w:val="2"/>
            <w:tcBorders>
              <w:top w:val="single" w:sz="2" w:space="0" w:color="auto"/>
            </w:tcBorders>
            <w:vAlign w:val="center"/>
          </w:tcPr>
          <w:p w14:paraId="75036ADD" w14:textId="77777777" w:rsidR="00951FDB" w:rsidRPr="00D90907" w:rsidRDefault="00951FDB" w:rsidP="00951FDB">
            <w:pPr>
              <w:ind w:left="1827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51FDB" w:rsidRPr="00D90907" w14:paraId="0AACEFF4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4E44AD28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Align w:val="center"/>
          </w:tcPr>
          <w:p w14:paraId="3BB3B7E4" w14:textId="77777777" w:rsidR="00951FDB" w:rsidRPr="00993734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偏食</w:t>
            </w:r>
          </w:p>
        </w:tc>
        <w:tc>
          <w:tcPr>
            <w:tcW w:w="8992" w:type="dxa"/>
            <w:gridSpan w:val="12"/>
            <w:vAlign w:val="center"/>
          </w:tcPr>
          <w:p w14:paraId="78A26FEE" w14:textId="10CCCF98" w:rsidR="00951FDB" w:rsidRPr="00D90907" w:rsidRDefault="00951FDB" w:rsidP="00951FD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ない・少しある・ある</w:t>
            </w:r>
            <w:r w:rsidRPr="003C4D4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好きなもの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：　　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643C5">
              <w:rPr>
                <w:rFonts w:ascii="ＭＳ Ｐ明朝" w:eastAsia="ＭＳ Ｐ明朝" w:hAnsi="ＭＳ Ｐ明朝" w:hint="eastAsia"/>
                <w:sz w:val="20"/>
                <w:szCs w:val="20"/>
              </w:rPr>
              <w:t>嫌いなもの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：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Pr="003C4D4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951FDB" w:rsidRPr="00D90907" w14:paraId="2EE4D7F6" w14:textId="77777777" w:rsidTr="00EE091E">
        <w:trPr>
          <w:trHeight w:val="183"/>
        </w:trPr>
        <w:tc>
          <w:tcPr>
            <w:tcW w:w="461" w:type="dxa"/>
            <w:vMerge/>
            <w:vAlign w:val="center"/>
          </w:tcPr>
          <w:p w14:paraId="277E2C19" w14:textId="77777777" w:rsidR="00951FDB" w:rsidRPr="00D90907" w:rsidRDefault="00951FDB" w:rsidP="00EE09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E6E875C" w14:textId="77777777" w:rsidR="00951FDB" w:rsidRPr="00993734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食</w:t>
            </w:r>
            <w:r w:rsidRPr="00DE6806">
              <w:rPr>
                <w:rFonts w:ascii="ＭＳ Ｐ明朝" w:eastAsia="ＭＳ Ｐ明朝" w:hAnsi="ＭＳ Ｐ明朝" w:hint="eastAsia"/>
                <w:sz w:val="20"/>
                <w:szCs w:val="20"/>
              </w:rPr>
              <w:t>物アレルギー</w:t>
            </w:r>
          </w:p>
        </w:tc>
        <w:tc>
          <w:tcPr>
            <w:tcW w:w="8153" w:type="dxa"/>
            <w:gridSpan w:val="10"/>
            <w:vAlign w:val="center"/>
          </w:tcPr>
          <w:p w14:paraId="614BAAD0" w14:textId="3785F21A" w:rsidR="00951FDB" w:rsidRPr="00D90907" w:rsidRDefault="00951FDB" w:rsidP="00951FD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ない・ある（　　　　　　　　　　　　　　　　　　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　　　）</w:t>
            </w:r>
          </w:p>
        </w:tc>
      </w:tr>
      <w:tr w:rsidR="00951FDB" w:rsidRPr="00D90907" w14:paraId="0333D56D" w14:textId="77777777" w:rsidTr="00EE091E">
        <w:trPr>
          <w:trHeight w:val="138"/>
        </w:trPr>
        <w:tc>
          <w:tcPr>
            <w:tcW w:w="461" w:type="dxa"/>
            <w:vMerge w:val="restart"/>
            <w:textDirection w:val="tbRlV"/>
            <w:vAlign w:val="center"/>
          </w:tcPr>
          <w:p w14:paraId="1C3DCF83" w14:textId="77777777" w:rsidR="00951FDB" w:rsidRPr="00D90907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排 泄</w:t>
            </w:r>
          </w:p>
        </w:tc>
        <w:tc>
          <w:tcPr>
            <w:tcW w:w="9995" w:type="dxa"/>
            <w:gridSpan w:val="15"/>
            <w:tcBorders>
              <w:bottom w:val="single" w:sz="2" w:space="0" w:color="auto"/>
            </w:tcBorders>
            <w:vAlign w:val="center"/>
          </w:tcPr>
          <w:p w14:paraId="0A4E9196" w14:textId="77777777" w:rsidR="00951FDB" w:rsidRPr="00D90907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オムツ（布・紙）</w:t>
            </w:r>
          </w:p>
        </w:tc>
      </w:tr>
      <w:tr w:rsidR="00951FDB" w:rsidRPr="00D90907" w14:paraId="0F9B2A72" w14:textId="77777777" w:rsidTr="00EE091E">
        <w:trPr>
          <w:trHeight w:val="87"/>
        </w:trPr>
        <w:tc>
          <w:tcPr>
            <w:tcW w:w="461" w:type="dxa"/>
            <w:vMerge/>
            <w:textDirection w:val="tbRlV"/>
            <w:vAlign w:val="center"/>
          </w:tcPr>
          <w:p w14:paraId="768F7755" w14:textId="77777777" w:rsidR="00951FDB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95" w:type="dxa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1F5AF" w14:textId="6A03C173" w:rsidR="00951FDB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大便：1日　　回（硬い・普通・軟かい）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時頃・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時頃・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時頃</w:t>
            </w:r>
          </w:p>
        </w:tc>
      </w:tr>
      <w:tr w:rsidR="00951FDB" w:rsidRPr="00D90907" w14:paraId="4F6FF72C" w14:textId="77777777" w:rsidTr="00EE091E">
        <w:trPr>
          <w:trHeight w:val="87"/>
        </w:trPr>
        <w:tc>
          <w:tcPr>
            <w:tcW w:w="461" w:type="dxa"/>
            <w:vMerge/>
            <w:textDirection w:val="tbRlV"/>
            <w:vAlign w:val="center"/>
          </w:tcPr>
          <w:p w14:paraId="4EB8123B" w14:textId="77777777" w:rsidR="00951FDB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95" w:type="dxa"/>
            <w:gridSpan w:val="15"/>
            <w:tcBorders>
              <w:top w:val="single" w:sz="2" w:space="0" w:color="auto"/>
            </w:tcBorders>
            <w:vAlign w:val="center"/>
          </w:tcPr>
          <w:p w14:paraId="06A051D4" w14:textId="77777777" w:rsidR="00951FDB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出る前に知らせる（便・尿）・出てから知らせる（便・尿）・出ても言わない（便・尿）</w:t>
            </w:r>
          </w:p>
        </w:tc>
      </w:tr>
      <w:tr w:rsidR="00951FDB" w:rsidRPr="00D90907" w14:paraId="4C65A093" w14:textId="77777777" w:rsidTr="00EE091E">
        <w:trPr>
          <w:trHeight w:val="546"/>
        </w:trPr>
        <w:tc>
          <w:tcPr>
            <w:tcW w:w="461" w:type="dxa"/>
            <w:vMerge w:val="restart"/>
            <w:textDirection w:val="tbRlV"/>
            <w:vAlign w:val="center"/>
          </w:tcPr>
          <w:p w14:paraId="156A45ED" w14:textId="77777777" w:rsidR="00951FDB" w:rsidRPr="00D90907" w:rsidRDefault="00951FDB" w:rsidP="00EE091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睡　眠</w:t>
            </w:r>
          </w:p>
        </w:tc>
        <w:tc>
          <w:tcPr>
            <w:tcW w:w="6871" w:type="dxa"/>
            <w:gridSpan w:val="11"/>
            <w:tcBorders>
              <w:bottom w:val="single" w:sz="2" w:space="0" w:color="auto"/>
            </w:tcBorders>
            <w:vAlign w:val="center"/>
          </w:tcPr>
          <w:p w14:paraId="29096100" w14:textId="77777777" w:rsidR="00951FDB" w:rsidRPr="00D90907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夜　　　　：　　 ～　 　：　　　よく寝る ・ 眠り浅い</w:t>
            </w:r>
          </w:p>
        </w:tc>
        <w:tc>
          <w:tcPr>
            <w:tcW w:w="1172" w:type="dxa"/>
            <w:gridSpan w:val="3"/>
            <w:tcBorders>
              <w:bottom w:val="single" w:sz="2" w:space="0" w:color="auto"/>
            </w:tcBorders>
            <w:vAlign w:val="center"/>
          </w:tcPr>
          <w:p w14:paraId="67DB16E9" w14:textId="77777777" w:rsidR="00951FDB" w:rsidRPr="00D90907" w:rsidRDefault="00951FDB" w:rsidP="00951FDB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寝つき</w:t>
            </w:r>
          </w:p>
        </w:tc>
        <w:tc>
          <w:tcPr>
            <w:tcW w:w="1952" w:type="dxa"/>
            <w:tcBorders>
              <w:bottom w:val="single" w:sz="2" w:space="0" w:color="auto"/>
            </w:tcBorders>
            <w:vAlign w:val="center"/>
          </w:tcPr>
          <w:p w14:paraId="5B0AE7A6" w14:textId="77777777" w:rsidR="00951FDB" w:rsidRPr="00D90907" w:rsidRDefault="00951FDB" w:rsidP="00EE091E">
            <w:pPr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951FDB" w:rsidRPr="00D90907" w14:paraId="208512F8" w14:textId="77777777" w:rsidTr="00951FDB">
        <w:trPr>
          <w:trHeight w:val="113"/>
        </w:trPr>
        <w:tc>
          <w:tcPr>
            <w:tcW w:w="461" w:type="dxa"/>
            <w:vMerge/>
            <w:textDirection w:val="tbRlV"/>
            <w:vAlign w:val="center"/>
          </w:tcPr>
          <w:p w14:paraId="71CDF600" w14:textId="77777777" w:rsidR="00951FDB" w:rsidRDefault="00951FDB" w:rsidP="00951FD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1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634C99" w14:textId="77777777" w:rsidR="00951FDB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午前　　　：　　 ～　　 ：　　　よく寝る ・ 眠り浅い</w:t>
            </w:r>
          </w:p>
        </w:tc>
        <w:tc>
          <w:tcPr>
            <w:tcW w:w="117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7E40F4" w14:textId="77777777" w:rsidR="00951FDB" w:rsidRPr="00D90907" w:rsidRDefault="00951FDB" w:rsidP="00951FDB">
            <w:pPr>
              <w:spacing w:line="30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寝起き</w:t>
            </w:r>
          </w:p>
        </w:tc>
        <w:tc>
          <w:tcPr>
            <w:tcW w:w="19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EB364" w14:textId="77777777" w:rsidR="00951FDB" w:rsidRPr="00D90907" w:rsidRDefault="00951FDB" w:rsidP="00EE091E">
            <w:pPr>
              <w:spacing w:line="30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よい・悪い</w:t>
            </w:r>
          </w:p>
        </w:tc>
      </w:tr>
      <w:tr w:rsidR="00951FDB" w:rsidRPr="00D90907" w14:paraId="7F1186F1" w14:textId="77777777" w:rsidTr="00951FDB">
        <w:trPr>
          <w:trHeight w:val="87"/>
        </w:trPr>
        <w:tc>
          <w:tcPr>
            <w:tcW w:w="461" w:type="dxa"/>
            <w:vMerge/>
            <w:textDirection w:val="tbRlV"/>
            <w:vAlign w:val="center"/>
          </w:tcPr>
          <w:p w14:paraId="2C356F83" w14:textId="77777777" w:rsidR="00951FDB" w:rsidRDefault="00951FDB" w:rsidP="00951FD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71" w:type="dxa"/>
            <w:gridSpan w:val="11"/>
            <w:tcBorders>
              <w:top w:val="single" w:sz="2" w:space="0" w:color="auto"/>
            </w:tcBorders>
            <w:vAlign w:val="center"/>
          </w:tcPr>
          <w:p w14:paraId="1903D001" w14:textId="77777777" w:rsidR="00951FDB" w:rsidRPr="00D90907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午後　　　：　　 ～　 　：　　　よく寝る ・ 眠り浅い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</w:tcBorders>
            <w:vAlign w:val="center"/>
          </w:tcPr>
          <w:p w14:paraId="424F80EB" w14:textId="77777777" w:rsidR="00951FDB" w:rsidRPr="00D90907" w:rsidRDefault="00951FDB" w:rsidP="00951FDB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7447C" w:rsidRPr="00D90907" w14:paraId="230BBE20" w14:textId="77777777" w:rsidTr="00B7447C">
        <w:trPr>
          <w:trHeight w:val="983"/>
        </w:trPr>
        <w:tc>
          <w:tcPr>
            <w:tcW w:w="461" w:type="dxa"/>
            <w:vMerge/>
            <w:vAlign w:val="center"/>
          </w:tcPr>
          <w:p w14:paraId="5E72C801" w14:textId="77777777" w:rsidR="00B7447C" w:rsidRPr="00D90907" w:rsidRDefault="00B7447C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Align w:val="center"/>
          </w:tcPr>
          <w:p w14:paraId="746FC353" w14:textId="77777777" w:rsidR="00B7447C" w:rsidRPr="00D90907" w:rsidRDefault="00B7447C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寝かた</w:t>
            </w:r>
          </w:p>
        </w:tc>
        <w:tc>
          <w:tcPr>
            <w:tcW w:w="8992" w:type="dxa"/>
            <w:gridSpan w:val="12"/>
          </w:tcPr>
          <w:p w14:paraId="3BA5AFD7" w14:textId="58786296" w:rsidR="00B7447C" w:rsidRPr="00D90907" w:rsidRDefault="00B7447C" w:rsidP="00B7447C">
            <w:pPr>
              <w:rPr>
                <w:rFonts w:asciiTheme="minorEastAsia" w:hAnsiTheme="minorEastAsia"/>
                <w:sz w:val="20"/>
                <w:szCs w:val="20"/>
              </w:rPr>
            </w:pPr>
            <w:r w:rsidRPr="00B7447C">
              <w:rPr>
                <w:rFonts w:asciiTheme="minorEastAsia" w:hAnsiTheme="minorEastAsia" w:hint="eastAsia"/>
                <w:sz w:val="20"/>
                <w:szCs w:val="20"/>
              </w:rPr>
              <w:t>一人で寝る・添寝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する（誰と　　　　　　）・抱</w:t>
            </w:r>
            <w:r w:rsidR="00093FBE">
              <w:rPr>
                <w:rFonts w:asciiTheme="minorEastAsia" w:hAnsiTheme="minorEastAsia" w:hint="eastAsia"/>
                <w:sz w:val="20"/>
                <w:szCs w:val="20"/>
              </w:rPr>
              <w:t>っこ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・おんぶ</w:t>
            </w:r>
          </w:p>
          <w:p w14:paraId="76E1AA94" w14:textId="51DC68F0" w:rsidR="00B7447C" w:rsidRDefault="00B7447C" w:rsidP="00B7447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その他、くせなど</w:t>
            </w:r>
          </w:p>
          <w:p w14:paraId="7EA535BE" w14:textId="0A263591" w:rsidR="00B7447C" w:rsidRPr="00D90907" w:rsidRDefault="00B7447C" w:rsidP="00B7447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　　　　　　　　　　　　　　　　　　　　　　　　　　　　　　　　）</w:t>
            </w:r>
          </w:p>
        </w:tc>
      </w:tr>
      <w:tr w:rsidR="00951FDB" w:rsidRPr="00D90907" w14:paraId="72958A18" w14:textId="77777777" w:rsidTr="00951FDB">
        <w:trPr>
          <w:trHeight w:val="419"/>
        </w:trPr>
        <w:tc>
          <w:tcPr>
            <w:tcW w:w="795" w:type="dxa"/>
            <w:gridSpan w:val="2"/>
            <w:vAlign w:val="center"/>
          </w:tcPr>
          <w:p w14:paraId="699154E1" w14:textId="77777777" w:rsidR="00951FDB" w:rsidRPr="00D90907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清潔</w:t>
            </w:r>
          </w:p>
        </w:tc>
        <w:tc>
          <w:tcPr>
            <w:tcW w:w="5530" w:type="dxa"/>
            <w:gridSpan w:val="8"/>
            <w:vAlign w:val="center"/>
          </w:tcPr>
          <w:p w14:paraId="07723BF2" w14:textId="1EECF324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手洗い（洗って</w:t>
            </w:r>
            <w:r w:rsidR="009A1ED3">
              <w:rPr>
                <w:rFonts w:asciiTheme="minorEastAsia" w:hAnsiTheme="minorEastAsia" w:hint="eastAsia"/>
                <w:sz w:val="20"/>
                <w:szCs w:val="20"/>
              </w:rPr>
              <w:t>もらう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32503E">
              <w:rPr>
                <w:rFonts w:asciiTheme="minorEastAsia" w:hAnsiTheme="minorEastAsia" w:hint="eastAsia"/>
                <w:sz w:val="20"/>
                <w:szCs w:val="20"/>
              </w:rPr>
              <w:t>拭い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て</w:t>
            </w:r>
            <w:r w:rsidR="009A1ED3">
              <w:rPr>
                <w:rFonts w:asciiTheme="minorEastAsia" w:hAnsiTheme="minorEastAsia" w:hint="eastAsia"/>
                <w:sz w:val="20"/>
                <w:szCs w:val="20"/>
              </w:rPr>
              <w:t>もらう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4131" w:type="dxa"/>
            <w:gridSpan w:val="6"/>
            <w:vAlign w:val="center"/>
          </w:tcPr>
          <w:p w14:paraId="44725E39" w14:textId="77777777" w:rsidR="00951FDB" w:rsidRPr="00D90907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入浴（好む・嫌う）　　週　　回</w:t>
            </w:r>
          </w:p>
        </w:tc>
      </w:tr>
      <w:tr w:rsidR="00951FDB" w:rsidRPr="00D90907" w14:paraId="3694E111" w14:textId="77777777" w:rsidTr="00951FDB">
        <w:trPr>
          <w:trHeight w:val="762"/>
        </w:trPr>
        <w:tc>
          <w:tcPr>
            <w:tcW w:w="461" w:type="dxa"/>
            <w:tcBorders>
              <w:right w:val="single" w:sz="4" w:space="0" w:color="auto"/>
            </w:tcBorders>
            <w:textDirection w:val="tbRlV"/>
            <w:vAlign w:val="center"/>
          </w:tcPr>
          <w:p w14:paraId="6DDFAF4E" w14:textId="77777777" w:rsidR="00951FDB" w:rsidRPr="00D90907" w:rsidRDefault="00951FDB" w:rsidP="00951FDB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言　語</w:t>
            </w:r>
          </w:p>
        </w:tc>
        <w:tc>
          <w:tcPr>
            <w:tcW w:w="9995" w:type="dxa"/>
            <w:gridSpan w:val="15"/>
            <w:tcBorders>
              <w:left w:val="single" w:sz="4" w:space="0" w:color="auto"/>
            </w:tcBorders>
            <w:vAlign w:val="center"/>
          </w:tcPr>
          <w:p w14:paraId="39553574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喃語（アー・ウー）・指さし・片言（マンマ）・自分の名前がわかる</w:t>
            </w:r>
          </w:p>
          <w:p w14:paraId="14F06F32" w14:textId="77777777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まだ何も話せない・話はするが言葉にならない・大人の言うことがわかる</w:t>
            </w:r>
          </w:p>
          <w:p w14:paraId="66E692A6" w14:textId="10D7F86E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しゃべる単語（　　　　　　　　　　　　　　　　　　　　　　　　　　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）</w:t>
            </w:r>
          </w:p>
        </w:tc>
      </w:tr>
      <w:tr w:rsidR="00951FDB" w:rsidRPr="00D90907" w14:paraId="5C3888B8" w14:textId="77777777" w:rsidTr="00951FDB">
        <w:trPr>
          <w:trHeight w:val="504"/>
        </w:trPr>
        <w:tc>
          <w:tcPr>
            <w:tcW w:w="10456" w:type="dxa"/>
            <w:gridSpan w:val="16"/>
            <w:vAlign w:val="center"/>
          </w:tcPr>
          <w:p w14:paraId="088B1F32" w14:textId="1017F1F5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最近特に興味を持ち始めたもの（　　　　　　　　　　　　　　　　　　　　　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）</w:t>
            </w:r>
          </w:p>
        </w:tc>
      </w:tr>
      <w:tr w:rsidR="00951FDB" w:rsidRPr="00D90907" w14:paraId="05779939" w14:textId="77777777" w:rsidTr="00951FDB">
        <w:trPr>
          <w:trHeight w:val="504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7FE1E696" w14:textId="77777777" w:rsidR="00951FDB" w:rsidRPr="00D90907" w:rsidRDefault="00951FDB" w:rsidP="00951FD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情緒</w:t>
            </w:r>
          </w:p>
        </w:tc>
        <w:tc>
          <w:tcPr>
            <w:tcW w:w="9661" w:type="dxa"/>
            <w:gridSpan w:val="14"/>
            <w:tcBorders>
              <w:left w:val="single" w:sz="4" w:space="0" w:color="auto"/>
            </w:tcBorders>
            <w:vAlign w:val="center"/>
          </w:tcPr>
          <w:p w14:paraId="18581057" w14:textId="01A9F90F" w:rsidR="00951FDB" w:rsidRDefault="00951FDB" w:rsidP="00951FD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人見知り（する・しない）・その他（　　　　　　　　　　　　　　　　　　　　</w:t>
            </w:r>
            <w:r w:rsidR="00EE091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951FDB" w:rsidRPr="00D90907" w14:paraId="3F5AA1E1" w14:textId="77777777" w:rsidTr="00951FDB">
        <w:trPr>
          <w:trHeight w:val="1632"/>
        </w:trPr>
        <w:tc>
          <w:tcPr>
            <w:tcW w:w="3479" w:type="dxa"/>
            <w:gridSpan w:val="8"/>
            <w:vAlign w:val="center"/>
          </w:tcPr>
          <w:p w14:paraId="583DDB59" w14:textId="77777777" w:rsidR="00951FDB" w:rsidRDefault="00951FDB" w:rsidP="00951FDB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子どものしつけの面、性格、</w:t>
            </w:r>
          </w:p>
          <w:p w14:paraId="5814D5A6" w14:textId="77777777" w:rsidR="00951FDB" w:rsidRDefault="00951FDB" w:rsidP="00951FDB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身体的な異常などについて</w:t>
            </w:r>
          </w:p>
          <w:p w14:paraId="325525DC" w14:textId="77777777" w:rsidR="00951FDB" w:rsidRDefault="00951FDB" w:rsidP="00951FDB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今後保育園で特に気をつける</w:t>
            </w:r>
          </w:p>
          <w:p w14:paraId="079A39A0" w14:textId="77777777" w:rsidR="00951FDB" w:rsidRPr="008209F9" w:rsidRDefault="00951FDB" w:rsidP="00951FDB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ことがあればお書きください</w:t>
            </w:r>
          </w:p>
        </w:tc>
        <w:tc>
          <w:tcPr>
            <w:tcW w:w="6977" w:type="dxa"/>
            <w:gridSpan w:val="8"/>
            <w:vAlign w:val="center"/>
          </w:tcPr>
          <w:p w14:paraId="42A1544A" w14:textId="77777777" w:rsidR="00951FDB" w:rsidRDefault="00951FDB" w:rsidP="00951FD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22B7852" w14:textId="77777777" w:rsidR="00951FDB" w:rsidRDefault="00951FDB" w:rsidP="00951FD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E0F9AE1" w14:textId="77777777" w:rsidR="00951FDB" w:rsidRDefault="00951FDB" w:rsidP="00951FD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14:paraId="19CD8A36" w14:textId="77777777" w:rsidR="00B7447C" w:rsidRDefault="00B7447C" w:rsidP="00951FD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  <w:p w14:paraId="18B3A8AD" w14:textId="77777777" w:rsidR="00B7447C" w:rsidRPr="008209F9" w:rsidRDefault="00B7447C" w:rsidP="00951FD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511D4A6" w14:textId="77777777" w:rsidR="00951FDB" w:rsidRDefault="00951FDB" w:rsidP="00951FDB">
      <w:pPr>
        <w:ind w:right="1200"/>
        <w:rPr>
          <w:sz w:val="24"/>
          <w:szCs w:val="24"/>
        </w:rPr>
      </w:pPr>
    </w:p>
    <w:p w14:paraId="53D5A966" w14:textId="4A928D72" w:rsidR="00951FDB" w:rsidRPr="0051506C" w:rsidRDefault="00951FDB" w:rsidP="00951FDB">
      <w:pPr>
        <w:jc w:val="right"/>
        <w:rPr>
          <w:sz w:val="24"/>
          <w:szCs w:val="24"/>
        </w:rPr>
      </w:pPr>
      <w:r w:rsidRPr="00951FDB">
        <w:rPr>
          <w:rFonts w:hint="eastAsia"/>
          <w:sz w:val="24"/>
          <w:szCs w:val="24"/>
        </w:rPr>
        <w:t>大住保育園</w:t>
      </w:r>
    </w:p>
    <w:sectPr w:rsidR="00951FDB" w:rsidRPr="0051506C" w:rsidSect="00951FDB">
      <w:pgSz w:w="11906" w:h="16838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F999" w14:textId="77777777" w:rsidR="00EB77FC" w:rsidRDefault="00EB77FC" w:rsidP="00993734">
      <w:r>
        <w:separator/>
      </w:r>
    </w:p>
  </w:endnote>
  <w:endnote w:type="continuationSeparator" w:id="0">
    <w:p w14:paraId="63008865" w14:textId="77777777" w:rsidR="00EB77FC" w:rsidRDefault="00EB77FC" w:rsidP="0099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33EA" w14:textId="77777777" w:rsidR="00EB77FC" w:rsidRDefault="00EB77FC" w:rsidP="00993734">
      <w:r>
        <w:separator/>
      </w:r>
    </w:p>
  </w:footnote>
  <w:footnote w:type="continuationSeparator" w:id="0">
    <w:p w14:paraId="58946592" w14:textId="77777777" w:rsidR="00EB77FC" w:rsidRDefault="00EB77FC" w:rsidP="0099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7B"/>
    <w:rsid w:val="00041A1F"/>
    <w:rsid w:val="00082E2D"/>
    <w:rsid w:val="00093FBE"/>
    <w:rsid w:val="000B6F3E"/>
    <w:rsid w:val="000F6988"/>
    <w:rsid w:val="00140543"/>
    <w:rsid w:val="00171E07"/>
    <w:rsid w:val="001727DC"/>
    <w:rsid w:val="00177DBA"/>
    <w:rsid w:val="0018743E"/>
    <w:rsid w:val="00194929"/>
    <w:rsid w:val="001A117B"/>
    <w:rsid w:val="001E3865"/>
    <w:rsid w:val="00214C67"/>
    <w:rsid w:val="00220B2F"/>
    <w:rsid w:val="00260DF1"/>
    <w:rsid w:val="00267461"/>
    <w:rsid w:val="00271203"/>
    <w:rsid w:val="00290C8D"/>
    <w:rsid w:val="002A7CE2"/>
    <w:rsid w:val="002C22C9"/>
    <w:rsid w:val="002C325F"/>
    <w:rsid w:val="002F017B"/>
    <w:rsid w:val="0032503E"/>
    <w:rsid w:val="003273BC"/>
    <w:rsid w:val="003410AD"/>
    <w:rsid w:val="003410CC"/>
    <w:rsid w:val="003605C8"/>
    <w:rsid w:val="003C4D49"/>
    <w:rsid w:val="00497D11"/>
    <w:rsid w:val="004B43FD"/>
    <w:rsid w:val="0051506C"/>
    <w:rsid w:val="00587FB7"/>
    <w:rsid w:val="005A50FD"/>
    <w:rsid w:val="005E0F7C"/>
    <w:rsid w:val="00630D27"/>
    <w:rsid w:val="006657C9"/>
    <w:rsid w:val="007108B7"/>
    <w:rsid w:val="00784B57"/>
    <w:rsid w:val="007F1265"/>
    <w:rsid w:val="007F194B"/>
    <w:rsid w:val="008209F9"/>
    <w:rsid w:val="00886B25"/>
    <w:rsid w:val="008A4C60"/>
    <w:rsid w:val="008C0E57"/>
    <w:rsid w:val="008E1E95"/>
    <w:rsid w:val="0093611A"/>
    <w:rsid w:val="00951FDB"/>
    <w:rsid w:val="00952FD6"/>
    <w:rsid w:val="00993734"/>
    <w:rsid w:val="009A1ED3"/>
    <w:rsid w:val="009A4D6D"/>
    <w:rsid w:val="009E6B4E"/>
    <w:rsid w:val="009F4A3A"/>
    <w:rsid w:val="00A050A4"/>
    <w:rsid w:val="00A073D3"/>
    <w:rsid w:val="00A22C09"/>
    <w:rsid w:val="00B16019"/>
    <w:rsid w:val="00B4019D"/>
    <w:rsid w:val="00B450DB"/>
    <w:rsid w:val="00B602A1"/>
    <w:rsid w:val="00B643C5"/>
    <w:rsid w:val="00B7447C"/>
    <w:rsid w:val="00BE38B0"/>
    <w:rsid w:val="00C833E5"/>
    <w:rsid w:val="00C96752"/>
    <w:rsid w:val="00CC1A02"/>
    <w:rsid w:val="00CE5D40"/>
    <w:rsid w:val="00CE5E92"/>
    <w:rsid w:val="00D016FD"/>
    <w:rsid w:val="00D43794"/>
    <w:rsid w:val="00D670FC"/>
    <w:rsid w:val="00D90907"/>
    <w:rsid w:val="00DD13CD"/>
    <w:rsid w:val="00DD70EB"/>
    <w:rsid w:val="00DE6806"/>
    <w:rsid w:val="00E10AA2"/>
    <w:rsid w:val="00E16473"/>
    <w:rsid w:val="00E24884"/>
    <w:rsid w:val="00E546F0"/>
    <w:rsid w:val="00E93D2A"/>
    <w:rsid w:val="00EB492D"/>
    <w:rsid w:val="00EB77FC"/>
    <w:rsid w:val="00EE091E"/>
    <w:rsid w:val="00F14ECA"/>
    <w:rsid w:val="00F636CA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C62"/>
  <w15:docId w15:val="{16A86A9F-00EA-4CDD-8B17-E0D3EB05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7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734"/>
  </w:style>
  <w:style w:type="paragraph" w:styleId="a6">
    <w:name w:val="footer"/>
    <w:basedOn w:val="a"/>
    <w:link w:val="a7"/>
    <w:uiPriority w:val="99"/>
    <w:unhideWhenUsed/>
    <w:rsid w:val="00993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