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0793A" w14:textId="77777777" w:rsidR="00941E14" w:rsidRPr="00D44989" w:rsidRDefault="00941E14" w:rsidP="00941E14">
      <w:pPr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様式第１３号（第１４条関係）</w:t>
      </w:r>
    </w:p>
    <w:p w14:paraId="776793FD" w14:textId="77777777" w:rsidR="00941E14" w:rsidRPr="00D44989" w:rsidRDefault="00941E14" w:rsidP="00941E14">
      <w:pPr>
        <w:tabs>
          <w:tab w:val="left" w:pos="7655"/>
          <w:tab w:val="left" w:pos="8080"/>
        </w:tabs>
        <w:ind w:rightChars="-68" w:right="-14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 xml:space="preserve">年 </w:t>
      </w:r>
      <w:r w:rsidRPr="00D44989">
        <w:rPr>
          <w:rFonts w:ascii="ＭＳ 明朝" w:hAnsi="ＭＳ 明朝"/>
          <w:color w:val="000000" w:themeColor="text1"/>
          <w:sz w:val="24"/>
          <w:szCs w:val="24"/>
        </w:rPr>
        <w:t xml:space="preserve"> </w:t>
      </w: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 xml:space="preserve"> 月 </w:t>
      </w:r>
      <w:r w:rsidRPr="00D44989">
        <w:rPr>
          <w:rFonts w:ascii="ＭＳ 明朝" w:hAnsi="ＭＳ 明朝"/>
          <w:color w:val="000000" w:themeColor="text1"/>
          <w:sz w:val="24"/>
          <w:szCs w:val="24"/>
        </w:rPr>
        <w:t xml:space="preserve">  </w:t>
      </w: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日</w:t>
      </w:r>
    </w:p>
    <w:p w14:paraId="5BA53CBB" w14:textId="77777777" w:rsidR="00941E14" w:rsidRPr="00D44989" w:rsidRDefault="00941E14" w:rsidP="00941E14">
      <w:pPr>
        <w:tabs>
          <w:tab w:val="left" w:pos="7655"/>
          <w:tab w:val="left" w:pos="8080"/>
        </w:tabs>
        <w:ind w:rightChars="-68" w:right="-143"/>
        <w:jc w:val="right"/>
        <w:rPr>
          <w:rFonts w:ascii="ＭＳ 明朝" w:hAnsi="ＭＳ 明朝"/>
          <w:color w:val="000000" w:themeColor="text1"/>
          <w:sz w:val="24"/>
          <w:szCs w:val="24"/>
        </w:rPr>
      </w:pPr>
    </w:p>
    <w:p w14:paraId="6D17BA75" w14:textId="77777777" w:rsidR="00941E14" w:rsidRPr="00D44989" w:rsidRDefault="00941E14" w:rsidP="00941E14">
      <w:pPr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（あて先）京田辺市長</w:t>
      </w:r>
    </w:p>
    <w:p w14:paraId="42590341" w14:textId="77777777" w:rsidR="00941E14" w:rsidRPr="00D44989" w:rsidRDefault="00941E14" w:rsidP="00941E14">
      <w:pPr>
        <w:ind w:firstLineChars="2300" w:firstLine="5520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団体名</w:t>
      </w:r>
    </w:p>
    <w:p w14:paraId="6BDEAC0D" w14:textId="77777777" w:rsidR="00941E14" w:rsidRPr="00D44989" w:rsidRDefault="00941E14" w:rsidP="00941E14">
      <w:pPr>
        <w:ind w:firstLineChars="2300" w:firstLine="5520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代表者氏名</w:t>
      </w:r>
    </w:p>
    <w:p w14:paraId="587B6DF3" w14:textId="77777777" w:rsidR="00941E14" w:rsidRPr="00D44989" w:rsidRDefault="00941E14" w:rsidP="00941E14">
      <w:pPr>
        <w:jc w:val="right"/>
        <w:rPr>
          <w:rFonts w:ascii="ＭＳ 明朝" w:hAnsi="ＭＳ 明朝"/>
          <w:color w:val="000000" w:themeColor="text1"/>
          <w:sz w:val="24"/>
          <w:szCs w:val="24"/>
        </w:rPr>
      </w:pPr>
    </w:p>
    <w:p w14:paraId="1235ED9B" w14:textId="5364A347" w:rsidR="00941E14" w:rsidRPr="00D44989" w:rsidRDefault="00941E14" w:rsidP="00941E14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京田辺市文化振興計画実現モデル事業補助金</w:t>
      </w:r>
      <w:r w:rsidR="009F3EE3" w:rsidRPr="009F3EE3">
        <w:rPr>
          <w:rFonts w:ascii="ＭＳ 明朝" w:hAnsi="ＭＳ 明朝" w:hint="eastAsia"/>
          <w:color w:val="7030A0"/>
          <w:sz w:val="24"/>
          <w:szCs w:val="24"/>
        </w:rPr>
        <w:t>交付</w:t>
      </w: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請求書</w:t>
      </w:r>
    </w:p>
    <w:p w14:paraId="39E8FD1F" w14:textId="77777777" w:rsidR="00941E14" w:rsidRPr="00D44989" w:rsidRDefault="00941E14" w:rsidP="00941E14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3A434F60" w14:textId="77777777" w:rsidR="00941E14" w:rsidRPr="00D44989" w:rsidRDefault="00941E14" w:rsidP="00941E14">
      <w:pPr>
        <w:ind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  <w:r w:rsidRPr="00D44989">
        <w:rPr>
          <w:rFonts w:ascii="ＭＳ 明朝" w:hAnsi="ＭＳ 明朝" w:hint="eastAsia"/>
          <w:color w:val="000000" w:themeColor="text1"/>
          <w:sz w:val="24"/>
          <w:szCs w:val="24"/>
        </w:rPr>
        <w:t>京田辺市文化振興計画実現モデル事業補助金交付要綱第１４条の規定により、下記のとおり請求します。</w:t>
      </w:r>
    </w:p>
    <w:p w14:paraId="4348E9CB" w14:textId="77777777" w:rsidR="00941E14" w:rsidRPr="00D44989" w:rsidRDefault="00941E14" w:rsidP="00941E14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5F3DFB5E" w14:textId="77777777" w:rsidR="00941E14" w:rsidRPr="00D44989" w:rsidRDefault="00941E14" w:rsidP="00941E14">
      <w:pPr>
        <w:pStyle w:val="ab"/>
        <w:rPr>
          <w:rFonts w:ascii="ＭＳ 明朝" w:hAnsi="ＭＳ 明朝"/>
          <w:sz w:val="24"/>
          <w:szCs w:val="24"/>
        </w:rPr>
      </w:pPr>
      <w:r w:rsidRPr="00D44989">
        <w:rPr>
          <w:rFonts w:ascii="ＭＳ 明朝" w:hAnsi="ＭＳ 明朝" w:hint="eastAsia"/>
          <w:sz w:val="24"/>
          <w:szCs w:val="24"/>
        </w:rPr>
        <w:t>記</w:t>
      </w:r>
    </w:p>
    <w:p w14:paraId="67E13131" w14:textId="77777777" w:rsidR="00941E14" w:rsidRPr="00D44989" w:rsidRDefault="00941E14" w:rsidP="00941E14">
      <w:pPr>
        <w:rPr>
          <w:rFonts w:ascii="ＭＳ 明朝" w:hAnsi="ＭＳ 明朝"/>
          <w:sz w:val="24"/>
          <w:szCs w:val="24"/>
        </w:rPr>
      </w:pPr>
    </w:p>
    <w:p w14:paraId="45292228" w14:textId="77777777" w:rsidR="00941E14" w:rsidRPr="00D44989" w:rsidRDefault="00941E14" w:rsidP="00941E14">
      <w:pPr>
        <w:snapToGrid w:val="0"/>
        <w:rPr>
          <w:rFonts w:ascii="ＭＳ 明朝" w:hAnsi="ＭＳ 明朝"/>
          <w:sz w:val="24"/>
          <w:szCs w:val="24"/>
          <w:u w:val="single"/>
        </w:rPr>
      </w:pPr>
      <w:r w:rsidRPr="00D44989">
        <w:rPr>
          <w:rFonts w:ascii="ＭＳ 明朝" w:hAnsi="ＭＳ 明朝" w:hint="eastAsia"/>
          <w:sz w:val="24"/>
          <w:szCs w:val="24"/>
        </w:rPr>
        <w:t xml:space="preserve">　　１　事業の名称　　　</w:t>
      </w:r>
      <w:r w:rsidRPr="00D44989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56102DF3" w14:textId="77777777" w:rsidR="00941E14" w:rsidRPr="00D44989" w:rsidRDefault="00941E14" w:rsidP="00941E14">
      <w:pPr>
        <w:snapToGrid w:val="0"/>
        <w:rPr>
          <w:rFonts w:ascii="ＭＳ 明朝" w:hAnsi="ＭＳ 明朝"/>
          <w:sz w:val="24"/>
          <w:szCs w:val="24"/>
          <w:u w:val="single"/>
        </w:rPr>
      </w:pPr>
      <w:bookmarkStart w:id="0" w:name="_Hlk222841547"/>
    </w:p>
    <w:bookmarkEnd w:id="0"/>
    <w:p w14:paraId="45BF9FD0" w14:textId="77777777" w:rsidR="00941E14" w:rsidRPr="00D44989" w:rsidRDefault="00941E14" w:rsidP="00941E14">
      <w:pPr>
        <w:rPr>
          <w:rFonts w:ascii="ＭＳ 明朝" w:hAnsi="ＭＳ 明朝"/>
          <w:sz w:val="24"/>
          <w:szCs w:val="24"/>
          <w:u w:val="single"/>
        </w:rPr>
      </w:pPr>
      <w:r w:rsidRPr="00D44989">
        <w:rPr>
          <w:rFonts w:ascii="ＭＳ 明朝" w:hAnsi="ＭＳ 明朝" w:hint="eastAsia"/>
          <w:sz w:val="24"/>
          <w:szCs w:val="24"/>
        </w:rPr>
        <w:t xml:space="preserve">　　２　補助金確定額　　</w:t>
      </w:r>
      <w:r w:rsidRPr="00D44989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円</w:t>
      </w:r>
    </w:p>
    <w:p w14:paraId="6362D4EA" w14:textId="77777777" w:rsidR="00941E14" w:rsidRPr="00D44989" w:rsidRDefault="00941E14" w:rsidP="00941E14">
      <w:pPr>
        <w:snapToGrid w:val="0"/>
        <w:rPr>
          <w:rFonts w:ascii="ＭＳ 明朝" w:hAnsi="ＭＳ 明朝"/>
          <w:sz w:val="24"/>
          <w:szCs w:val="24"/>
          <w:u w:val="single"/>
        </w:rPr>
      </w:pPr>
    </w:p>
    <w:p w14:paraId="618EF37E" w14:textId="77777777" w:rsidR="00941E14" w:rsidRPr="00D44989" w:rsidRDefault="00941E14" w:rsidP="00941E14">
      <w:pPr>
        <w:rPr>
          <w:rFonts w:ascii="ＭＳ 明朝" w:hAnsi="ＭＳ 明朝"/>
          <w:sz w:val="24"/>
          <w:szCs w:val="24"/>
        </w:rPr>
      </w:pPr>
      <w:r w:rsidRPr="00D44989">
        <w:rPr>
          <w:rFonts w:ascii="ＭＳ 明朝" w:hAnsi="ＭＳ 明朝" w:hint="eastAsia"/>
          <w:sz w:val="24"/>
          <w:szCs w:val="24"/>
        </w:rPr>
        <w:t xml:space="preserve">　　３　補助金の振込先口座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4536"/>
      </w:tblGrid>
      <w:tr w:rsidR="00941E14" w:rsidRPr="00D44989" w14:paraId="3DE7DA69" w14:textId="77777777" w:rsidTr="00B307D1">
        <w:trPr>
          <w:trHeight w:val="599"/>
        </w:trPr>
        <w:tc>
          <w:tcPr>
            <w:tcW w:w="2977" w:type="dxa"/>
          </w:tcPr>
          <w:p w14:paraId="4420047C" w14:textId="77777777" w:rsidR="00941E14" w:rsidRPr="00D44989" w:rsidRDefault="00941E14" w:rsidP="00B307D1">
            <w:pPr>
              <w:spacing w:line="480" w:lineRule="auto"/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>金融機関名・支店名</w:t>
            </w:r>
          </w:p>
        </w:tc>
        <w:tc>
          <w:tcPr>
            <w:tcW w:w="4536" w:type="dxa"/>
          </w:tcPr>
          <w:p w14:paraId="1B58EF7A" w14:textId="77777777" w:rsidR="00941E14" w:rsidRPr="00D44989" w:rsidRDefault="00941E14" w:rsidP="00B307D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941E14" w:rsidRPr="00D44989" w14:paraId="269C3504" w14:textId="77777777" w:rsidTr="00B307D1">
        <w:trPr>
          <w:trHeight w:val="842"/>
        </w:trPr>
        <w:tc>
          <w:tcPr>
            <w:tcW w:w="2977" w:type="dxa"/>
          </w:tcPr>
          <w:p w14:paraId="02B2C5BD" w14:textId="77777777" w:rsidR="00941E14" w:rsidRPr="00D44989" w:rsidRDefault="00941E14" w:rsidP="00B307D1">
            <w:pPr>
              <w:spacing w:line="60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4536" w:type="dxa"/>
          </w:tcPr>
          <w:p w14:paraId="1F58A41A" w14:textId="50059E75" w:rsidR="00941E14" w:rsidRPr="00D44989" w:rsidRDefault="00941E14" w:rsidP="00B307D1">
            <w:pPr>
              <w:spacing w:line="600" w:lineRule="auto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 xml:space="preserve">当座・普通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Ｎ</w:t>
            </w:r>
            <w:r w:rsidR="00060BB8">
              <w:rPr>
                <w:rFonts w:ascii="ＭＳ 明朝" w:hAnsi="ＭＳ 明朝" w:hint="eastAsia"/>
                <w:sz w:val="24"/>
                <w:szCs w:val="24"/>
              </w:rPr>
              <w:t>o</w:t>
            </w:r>
            <w:r w:rsidRPr="00D44989">
              <w:rPr>
                <w:rFonts w:ascii="ＭＳ 明朝" w:hAnsi="ＭＳ 明朝" w:hint="eastAsia"/>
                <w:sz w:val="24"/>
                <w:szCs w:val="24"/>
              </w:rPr>
              <w:t>.</w:t>
            </w:r>
          </w:p>
        </w:tc>
      </w:tr>
      <w:tr w:rsidR="00941E14" w:rsidRPr="00D44989" w14:paraId="53794E8A" w14:textId="77777777" w:rsidTr="00B307D1">
        <w:trPr>
          <w:trHeight w:val="381"/>
        </w:trPr>
        <w:tc>
          <w:tcPr>
            <w:tcW w:w="2977" w:type="dxa"/>
          </w:tcPr>
          <w:p w14:paraId="51AAB471" w14:textId="77777777" w:rsidR="00941E14" w:rsidRPr="00D44989" w:rsidRDefault="00941E14" w:rsidP="00B307D1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>口座名義フリガナ</w:t>
            </w:r>
          </w:p>
        </w:tc>
        <w:tc>
          <w:tcPr>
            <w:tcW w:w="4536" w:type="dxa"/>
          </w:tcPr>
          <w:p w14:paraId="1CD932A9" w14:textId="77777777" w:rsidR="00941E14" w:rsidRPr="00D44989" w:rsidRDefault="00941E14" w:rsidP="00B307D1">
            <w:pPr>
              <w:spacing w:line="480" w:lineRule="auto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</w:t>
            </w:r>
          </w:p>
        </w:tc>
      </w:tr>
      <w:tr w:rsidR="00941E14" w:rsidRPr="00D44989" w14:paraId="7B927853" w14:textId="77777777" w:rsidTr="00B307D1">
        <w:trPr>
          <w:trHeight w:val="553"/>
        </w:trPr>
        <w:tc>
          <w:tcPr>
            <w:tcW w:w="2977" w:type="dxa"/>
          </w:tcPr>
          <w:p w14:paraId="6FC6F978" w14:textId="77777777" w:rsidR="00941E14" w:rsidRPr="00D44989" w:rsidRDefault="00941E14" w:rsidP="00B307D1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4536" w:type="dxa"/>
          </w:tcPr>
          <w:p w14:paraId="3F5D5BAB" w14:textId="77777777" w:rsidR="00941E14" w:rsidRPr="00D44989" w:rsidRDefault="00941E14" w:rsidP="00B307D1">
            <w:pPr>
              <w:spacing w:line="480" w:lineRule="auto"/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</w:t>
            </w:r>
          </w:p>
        </w:tc>
      </w:tr>
      <w:tr w:rsidR="00941E14" w:rsidRPr="00D44989" w14:paraId="251F6385" w14:textId="77777777" w:rsidTr="00B307D1">
        <w:trPr>
          <w:trHeight w:val="1526"/>
        </w:trPr>
        <w:tc>
          <w:tcPr>
            <w:tcW w:w="7513" w:type="dxa"/>
            <w:gridSpan w:val="2"/>
          </w:tcPr>
          <w:p w14:paraId="3D1EF3C0" w14:textId="77777777" w:rsidR="00941E14" w:rsidRPr="00D44989" w:rsidRDefault="00941E14" w:rsidP="00B307D1">
            <w:pPr>
              <w:rPr>
                <w:rFonts w:ascii="ＭＳ 明朝" w:hAnsi="ＭＳ 明朝"/>
                <w:szCs w:val="21"/>
              </w:rPr>
            </w:pPr>
            <w:r w:rsidRPr="00D44989">
              <w:rPr>
                <w:rFonts w:ascii="ＭＳ 明朝" w:hAnsi="ＭＳ 明朝" w:hint="eastAsia"/>
                <w:szCs w:val="21"/>
              </w:rPr>
              <w:t>※代表者氏名又は団体名と口座名義が異なる場合は、記入してください。</w:t>
            </w:r>
          </w:p>
          <w:p w14:paraId="6779E04B" w14:textId="77777777" w:rsidR="00941E14" w:rsidRPr="00D44989" w:rsidRDefault="00941E14" w:rsidP="00B307D1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99E8B64" w14:textId="77777777" w:rsidR="00941E14" w:rsidRPr="00D44989" w:rsidRDefault="00941E14" w:rsidP="00B307D1">
            <w:pPr>
              <w:rPr>
                <w:rFonts w:ascii="ＭＳ 明朝" w:hAnsi="ＭＳ 明朝"/>
                <w:sz w:val="24"/>
                <w:szCs w:val="24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 xml:space="preserve">上記口座に振り込みをお願いします。　</w:t>
            </w:r>
          </w:p>
          <w:p w14:paraId="6256559D" w14:textId="77777777" w:rsidR="00941E14" w:rsidRPr="00D44989" w:rsidRDefault="00941E14" w:rsidP="00B307D1">
            <w:pPr>
              <w:ind w:firstLineChars="1000" w:firstLine="2400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D44989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  <w:r w:rsidRPr="00D44989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</w:tbl>
    <w:p w14:paraId="4039A5FB" w14:textId="77777777" w:rsidR="00941E14" w:rsidRPr="00D44989" w:rsidRDefault="00941E14" w:rsidP="00941E14">
      <w:pPr>
        <w:rPr>
          <w:rFonts w:ascii="ＭＳ 明朝" w:hAnsi="ＭＳ 明朝"/>
          <w:sz w:val="24"/>
          <w:szCs w:val="24"/>
        </w:rPr>
      </w:pPr>
      <w:r w:rsidRPr="00D44989">
        <w:rPr>
          <w:rFonts w:ascii="ＭＳ 明朝" w:hAnsi="ＭＳ 明朝" w:hint="eastAsia"/>
          <w:sz w:val="24"/>
          <w:szCs w:val="24"/>
        </w:rPr>
        <w:t xml:space="preserve">　　　</w:t>
      </w:r>
    </w:p>
    <w:p w14:paraId="306CE8D0" w14:textId="77777777" w:rsidR="00941E14" w:rsidRPr="00941E14" w:rsidRDefault="00941E14">
      <w:pPr>
        <w:rPr>
          <w:sz w:val="24"/>
          <w:szCs w:val="24"/>
        </w:rPr>
      </w:pPr>
    </w:p>
    <w:sectPr w:rsidR="00941E14" w:rsidRPr="00941E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14"/>
    <w:rsid w:val="00007860"/>
    <w:rsid w:val="00060BB8"/>
    <w:rsid w:val="00941E14"/>
    <w:rsid w:val="009F3EE3"/>
    <w:rsid w:val="00F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E6B426"/>
  <w15:chartTrackingRefBased/>
  <w15:docId w15:val="{DFB0CCE9-7D76-4502-8E1E-6116FFA1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E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E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E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E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E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E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E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E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1E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41E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1E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1E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1E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1E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1E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1E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1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E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1E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E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1E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E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1E1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1E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1E1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41E14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4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941E14"/>
    <w:pPr>
      <w:jc w:val="center"/>
    </w:pPr>
    <w:rPr>
      <w:rFonts w:eastAsia="ＭＳ 明朝"/>
      <w:color w:val="000000" w:themeColor="text1"/>
    </w:rPr>
  </w:style>
  <w:style w:type="character" w:customStyle="1" w:styleId="ac">
    <w:name w:val="記 (文字)"/>
    <w:basedOn w:val="a0"/>
    <w:link w:val="ab"/>
    <w:uiPriority w:val="99"/>
    <w:rsid w:val="00941E14"/>
    <w:rPr>
      <w:rFonts w:eastAsia="ＭＳ 明朝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KYOTANABE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4</cp:revision>
  <dcterms:created xsi:type="dcterms:W3CDTF">2026-04-13T02:48:00Z</dcterms:created>
  <dcterms:modified xsi:type="dcterms:W3CDTF">2026-04-15T06:00:00Z</dcterms:modified>
</cp:coreProperties>
</file>