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36922" w14:textId="77777777" w:rsidR="00F36C83" w:rsidRPr="002741D0" w:rsidRDefault="00F36C83" w:rsidP="00F36C83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（様式第２</w:t>
      </w:r>
      <w:r w:rsidRPr="002741D0">
        <w:rPr>
          <w:rFonts w:asciiTheme="majorEastAsia" w:eastAsiaTheme="majorEastAsia" w:hAnsiTheme="majorEastAsia" w:hint="eastAsia"/>
          <w:szCs w:val="21"/>
          <w:lang w:eastAsia="zh-TW"/>
        </w:rPr>
        <w:t>号）</w:t>
      </w:r>
    </w:p>
    <w:p w14:paraId="6934F4CC" w14:textId="77777777" w:rsidR="00F36C83" w:rsidRPr="002741D0" w:rsidRDefault="00F36C83" w:rsidP="00F36C83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F36C83">
        <w:rPr>
          <w:rFonts w:ascii="ＭＳ ゴシック" w:eastAsia="ＭＳ ゴシック" w:hAnsi="ＭＳ ゴシック" w:hint="eastAsia"/>
          <w:b/>
          <w:spacing w:val="349"/>
          <w:kern w:val="0"/>
          <w:sz w:val="28"/>
          <w:szCs w:val="28"/>
          <w:fitText w:val="4200" w:id="-473766656"/>
          <w:lang w:eastAsia="zh-TW"/>
        </w:rPr>
        <w:t>会社概要</w:t>
      </w:r>
      <w:r w:rsidRPr="00F36C83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200" w:id="-473766656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F36C83" w:rsidRPr="00811269" w14:paraId="153ECE56" w14:textId="77777777" w:rsidTr="0063264C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01FD6" w14:textId="77777777" w:rsidR="00F36C83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会社名及び</w:t>
            </w:r>
          </w:p>
          <w:p w14:paraId="2CF21389" w14:textId="77777777" w:rsidR="00F36C83" w:rsidRPr="001F32A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42A7C" w14:textId="77777777" w:rsidR="00F36C83" w:rsidRPr="00811269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36C83" w:rsidRPr="00811269" w14:paraId="39D827B9" w14:textId="77777777" w:rsidTr="0063264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E7350" w14:textId="77777777" w:rsidR="00F36C83" w:rsidRPr="001F32A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本社所在地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A9522" w14:textId="77777777" w:rsidR="00F36C83" w:rsidRPr="00811269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36C83" w:rsidRPr="00811269" w14:paraId="59BB2501" w14:textId="77777777" w:rsidTr="0063264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8AD1D" w14:textId="77777777" w:rsidR="00F36C83" w:rsidRPr="001F32A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契約</w:t>
            </w:r>
            <w:r w:rsidRPr="001F32AD"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>事業所所在地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60143" w14:textId="77777777" w:rsidR="00F36C83" w:rsidRPr="00811269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36C83" w:rsidRPr="00811269" w14:paraId="6A95A555" w14:textId="77777777" w:rsidTr="0063264C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78402" w14:textId="77777777" w:rsidR="00F36C83" w:rsidRPr="001F32A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0291B" w14:textId="77777777" w:rsidR="00F36C83" w:rsidRPr="00811269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36C83" w:rsidRPr="00811269" w14:paraId="55C9DBDD" w14:textId="77777777" w:rsidTr="0063264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49462" w14:textId="77777777" w:rsidR="00F36C83" w:rsidRPr="00C9744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D39AA" w14:textId="77777777" w:rsidR="00F36C83" w:rsidRPr="00811269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千円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F36C83" w:rsidRPr="00811269" w14:paraId="6AFAE589" w14:textId="77777777" w:rsidTr="0063264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49476" w14:textId="77777777" w:rsidR="00F36C83" w:rsidRPr="001F32A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05148" w14:textId="77777777" w:rsidR="00F36C83" w:rsidRPr="00811269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直前決算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　月　～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月　</w:t>
            </w:r>
            <w:r w:rsidRPr="00811269">
              <w:rPr>
                <w:rFonts w:ascii="Times New Roman" w:hAnsi="Times New Roman"/>
                <w:color w:val="000000"/>
                <w:kern w:val="0"/>
                <w:szCs w:val="21"/>
                <w:lang w:eastAsia="zh-TW"/>
              </w:rPr>
              <w:t xml:space="preserve">          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　　　　　千円</w:t>
            </w:r>
          </w:p>
        </w:tc>
      </w:tr>
      <w:tr w:rsidR="00F36C83" w:rsidRPr="00811269" w14:paraId="0FA8D2B9" w14:textId="77777777" w:rsidTr="0063264C">
        <w:trPr>
          <w:trHeight w:val="14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4A352" w14:textId="77777777" w:rsidR="00F36C83" w:rsidRPr="001F32AD" w:rsidRDefault="00F36C83" w:rsidP="0063264C">
            <w:pPr>
              <w:jc w:val="center"/>
              <w:rPr>
                <w:sz w:val="24"/>
              </w:rPr>
            </w:pPr>
            <w:r w:rsidRPr="001F32AD">
              <w:rPr>
                <w:rFonts w:hint="eastAsia"/>
                <w:sz w:val="24"/>
              </w:rPr>
              <w:t>従業員数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A3FA8" w14:textId="77777777" w:rsidR="00F36C83" w:rsidRPr="00BC1F63" w:rsidRDefault="00F36C83" w:rsidP="0063264C">
            <w:pPr>
              <w:rPr>
                <w:rFonts w:eastAsia="PMingLiU"/>
                <w:lang w:eastAsia="zh-TW"/>
              </w:rPr>
            </w:pPr>
            <w:r w:rsidRPr="00F961E9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537AC" w:rsidRPr="00811269" w14:paraId="3D6DF47D" w14:textId="77777777" w:rsidTr="0041624B">
        <w:trPr>
          <w:trHeight w:val="1002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37432" w14:textId="77777777" w:rsidR="0041624B" w:rsidRPr="0041624B" w:rsidRDefault="00D537AC" w:rsidP="0063264C">
            <w:pPr>
              <w:jc w:val="center"/>
              <w:rPr>
                <w:sz w:val="22"/>
                <w:szCs w:val="22"/>
              </w:rPr>
            </w:pPr>
            <w:r w:rsidRPr="0041624B">
              <w:rPr>
                <w:rFonts w:hint="eastAsia"/>
                <w:sz w:val="22"/>
                <w:szCs w:val="22"/>
              </w:rPr>
              <w:t>プライバシーマークまたは</w:t>
            </w:r>
          </w:p>
          <w:p w14:paraId="556117FC" w14:textId="77777777" w:rsidR="00AC71CA" w:rsidRDefault="0041624B" w:rsidP="0063264C">
            <w:pPr>
              <w:jc w:val="center"/>
              <w:rPr>
                <w:sz w:val="22"/>
                <w:szCs w:val="22"/>
              </w:rPr>
            </w:pPr>
            <w:r w:rsidRPr="0041624B">
              <w:rPr>
                <w:rFonts w:hint="eastAsia"/>
                <w:sz w:val="22"/>
                <w:szCs w:val="22"/>
              </w:rPr>
              <w:t>I</w:t>
            </w:r>
            <w:r w:rsidRPr="0041624B">
              <w:rPr>
                <w:sz w:val="22"/>
                <w:szCs w:val="22"/>
              </w:rPr>
              <w:t>SO27001</w:t>
            </w:r>
          </w:p>
          <w:p w14:paraId="23D78A61" w14:textId="1330E22A" w:rsidR="00D537AC" w:rsidRPr="001F32AD" w:rsidRDefault="0041624B" w:rsidP="0063264C">
            <w:pPr>
              <w:jc w:val="center"/>
              <w:rPr>
                <w:sz w:val="24"/>
              </w:rPr>
            </w:pPr>
            <w:r w:rsidRPr="0041624B">
              <w:rPr>
                <w:rFonts w:hint="eastAsia"/>
                <w:sz w:val="22"/>
                <w:szCs w:val="22"/>
              </w:rPr>
              <w:t>（情報セキュリティマネジメントシステム）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4751F" w14:textId="7FD3B2AE" w:rsidR="00D537AC" w:rsidRPr="00D537AC" w:rsidRDefault="00D537AC" w:rsidP="0063264C">
            <w:pPr>
              <w:rPr>
                <w:szCs w:val="21"/>
              </w:rPr>
            </w:pPr>
            <w:r w:rsidRPr="00D537AC">
              <w:rPr>
                <w:rFonts w:hint="eastAsia"/>
                <w:szCs w:val="21"/>
              </w:rPr>
              <w:t>登録番号：</w:t>
            </w:r>
          </w:p>
        </w:tc>
      </w:tr>
      <w:tr w:rsidR="00D537AC" w:rsidRPr="00811269" w14:paraId="7639BEAE" w14:textId="77777777" w:rsidTr="0041624B">
        <w:trPr>
          <w:trHeight w:val="975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98231" w14:textId="77777777" w:rsidR="00D537AC" w:rsidRDefault="00D537AC" w:rsidP="0063264C">
            <w:pPr>
              <w:jc w:val="center"/>
              <w:rPr>
                <w:sz w:val="24"/>
              </w:rPr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48AB3" w14:textId="2E6D42D9" w:rsidR="00D537AC" w:rsidRPr="00D537AC" w:rsidRDefault="00D537AC" w:rsidP="0063264C">
            <w:pPr>
              <w:rPr>
                <w:szCs w:val="21"/>
              </w:rPr>
            </w:pPr>
            <w:r w:rsidRPr="00D537AC">
              <w:rPr>
                <w:rFonts w:hint="eastAsia"/>
                <w:szCs w:val="21"/>
              </w:rPr>
              <w:t>有効期限：</w:t>
            </w:r>
          </w:p>
        </w:tc>
      </w:tr>
      <w:tr w:rsidR="00F36C83" w:rsidRPr="00811269" w14:paraId="5A52AE99" w14:textId="77777777" w:rsidTr="0063264C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A9A5" w14:textId="77777777" w:rsidR="00F36C83" w:rsidRPr="001F32AD" w:rsidRDefault="00F36C83" w:rsidP="006326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貴社の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特徴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16C1" w14:textId="77777777" w:rsidR="00F36C83" w:rsidRPr="00811269" w:rsidRDefault="00F36C83" w:rsidP="006326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100FE2C" w14:textId="77777777" w:rsidR="00F36C83" w:rsidRDefault="00F36C83" w:rsidP="00F36C83">
      <w:r>
        <w:rPr>
          <w:rFonts w:ascii="ＭＳ 明朝" w:hAnsi="ＭＳ 明朝" w:cs="ＭＳ 明朝"/>
        </w:rPr>
        <w:t>※従業員数は、技術職員等従業員の内訳を詳細に記載すること。</w:t>
      </w:r>
    </w:p>
    <w:p w14:paraId="0D968084" w14:textId="77777777" w:rsidR="00786BAE" w:rsidRDefault="00F36C83" w:rsidP="00786BAE">
      <w:r>
        <w:rPr>
          <w:rFonts w:hint="eastAsia"/>
        </w:rPr>
        <w:t>※会社の沿革・組織等がわかるパンフレット等を添付すること</w:t>
      </w:r>
    </w:p>
    <w:p w14:paraId="095C3B4C" w14:textId="19612962" w:rsidR="00E11DBD" w:rsidRPr="00E11DBD" w:rsidRDefault="00D537AC" w:rsidP="00E11DBD">
      <w:pPr>
        <w:ind w:left="210" w:hangingChars="100" w:hanging="210"/>
        <w:rPr>
          <w:sz w:val="22"/>
          <w:szCs w:val="22"/>
        </w:rPr>
      </w:pPr>
      <w:r>
        <w:rPr>
          <w:rFonts w:hint="eastAsia"/>
        </w:rPr>
        <w:t>※</w:t>
      </w:r>
      <w:r w:rsidR="00786BAE" w:rsidRPr="003B523C">
        <w:rPr>
          <w:rFonts w:hint="eastAsia"/>
          <w:szCs w:val="21"/>
        </w:rPr>
        <w:t>プライバシーマークまたは</w:t>
      </w:r>
      <w:r w:rsidR="00786BAE" w:rsidRPr="003B523C">
        <w:rPr>
          <w:rFonts w:hint="eastAsia"/>
          <w:szCs w:val="21"/>
        </w:rPr>
        <w:t>I</w:t>
      </w:r>
      <w:r w:rsidR="00786BAE" w:rsidRPr="003B523C">
        <w:rPr>
          <w:szCs w:val="21"/>
        </w:rPr>
        <w:t>SO27001</w:t>
      </w:r>
      <w:r w:rsidR="00786BAE" w:rsidRPr="003B523C">
        <w:rPr>
          <w:rFonts w:hint="eastAsia"/>
          <w:szCs w:val="21"/>
        </w:rPr>
        <w:t>（情報セキュリティマネジメントシステム）については登録証</w:t>
      </w:r>
      <w:r w:rsidR="00372913" w:rsidRPr="003B523C">
        <w:rPr>
          <w:rFonts w:hint="eastAsia"/>
          <w:szCs w:val="21"/>
        </w:rPr>
        <w:t>等</w:t>
      </w:r>
      <w:r w:rsidR="00786BAE" w:rsidRPr="003B523C">
        <w:rPr>
          <w:rFonts w:hint="eastAsia"/>
          <w:szCs w:val="21"/>
        </w:rPr>
        <w:t>の写し</w:t>
      </w:r>
      <w:r w:rsidR="00AA5A35">
        <w:rPr>
          <w:rFonts w:hint="eastAsia"/>
          <w:szCs w:val="21"/>
        </w:rPr>
        <w:t>（確認できるもの）を</w:t>
      </w:r>
      <w:r w:rsidR="00372913" w:rsidRPr="003B523C">
        <w:rPr>
          <w:rFonts w:hint="eastAsia"/>
          <w:szCs w:val="21"/>
        </w:rPr>
        <w:t>添付すること。</w:t>
      </w:r>
    </w:p>
    <w:p w14:paraId="2782FC57" w14:textId="2EC936C6" w:rsidR="00D34197" w:rsidRDefault="00D34197"/>
    <w:sectPr w:rsidR="00D34197" w:rsidSect="005E6603">
      <w:pgSz w:w="11906" w:h="16838" w:code="9"/>
      <w:pgMar w:top="1701" w:right="141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A5CF" w14:textId="77777777" w:rsidR="000D46B0" w:rsidRDefault="000D46B0" w:rsidP="000D46B0">
      <w:r>
        <w:separator/>
      </w:r>
    </w:p>
  </w:endnote>
  <w:endnote w:type="continuationSeparator" w:id="0">
    <w:p w14:paraId="270A0468" w14:textId="77777777" w:rsidR="000D46B0" w:rsidRDefault="000D46B0" w:rsidP="000D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F2D2D" w14:textId="77777777" w:rsidR="000D46B0" w:rsidRDefault="000D46B0" w:rsidP="000D46B0">
      <w:r>
        <w:separator/>
      </w:r>
    </w:p>
  </w:footnote>
  <w:footnote w:type="continuationSeparator" w:id="0">
    <w:p w14:paraId="7A6295E7" w14:textId="77777777" w:rsidR="000D46B0" w:rsidRDefault="000D46B0" w:rsidP="000D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3"/>
    <w:rsid w:val="000D46B0"/>
    <w:rsid w:val="00372913"/>
    <w:rsid w:val="003B523C"/>
    <w:rsid w:val="0041624B"/>
    <w:rsid w:val="005E6603"/>
    <w:rsid w:val="00786BAE"/>
    <w:rsid w:val="0081395F"/>
    <w:rsid w:val="00AA5A35"/>
    <w:rsid w:val="00AC71CA"/>
    <w:rsid w:val="00C46E32"/>
    <w:rsid w:val="00D34197"/>
    <w:rsid w:val="00D537AC"/>
    <w:rsid w:val="00E11DBD"/>
    <w:rsid w:val="00E24DB2"/>
    <w:rsid w:val="00F3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2B512"/>
  <w15:chartTrackingRefBased/>
  <w15:docId w15:val="{FD9C9F1D-5076-40B5-8C3D-4E6111EA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C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6C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C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C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C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C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C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C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C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6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C8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36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C8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F36C8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C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36C8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36C8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46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6B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D46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6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296</Characters>
  <Application>Microsoft Office Word</Application>
  <DocSecurity>0</DocSecurity>
  <Lines>2</Lines>
  <Paragraphs>1</Paragraphs>
  <ScaleCrop>false</ScaleCrop>
  <Company>KYOTANABE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13</cp:revision>
  <dcterms:created xsi:type="dcterms:W3CDTF">2026-03-24T02:37:00Z</dcterms:created>
  <dcterms:modified xsi:type="dcterms:W3CDTF">2026-03-31T04:08:00Z</dcterms:modified>
</cp:coreProperties>
</file>