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F2B5C" w14:textId="77777777" w:rsidR="00B557BA" w:rsidRDefault="00B557BA">
      <w:pPr>
        <w:jc w:val="center"/>
        <w:rPr>
          <w:b/>
          <w:sz w:val="44"/>
          <w:szCs w:val="44"/>
          <w:lang w:eastAsia="zh-TW"/>
        </w:rPr>
      </w:pPr>
      <w:r>
        <w:rPr>
          <w:rFonts w:hint="eastAsia"/>
          <w:b/>
          <w:sz w:val="44"/>
          <w:szCs w:val="44"/>
          <w:lang w:eastAsia="zh-TW"/>
        </w:rPr>
        <w:t>証　　　明　　　願</w:t>
      </w:r>
    </w:p>
    <w:p w14:paraId="569F2F4E" w14:textId="77777777" w:rsidR="00B557BA" w:rsidRDefault="00B557BA">
      <w:pPr>
        <w:rPr>
          <w:lang w:eastAsia="zh-TW"/>
        </w:rPr>
      </w:pPr>
    </w:p>
    <w:p w14:paraId="33E696BB" w14:textId="77777777" w:rsidR="00B557BA" w:rsidRDefault="00B557BA">
      <w:pPr>
        <w:rPr>
          <w:lang w:eastAsia="zh-TW"/>
        </w:rPr>
      </w:pPr>
    </w:p>
    <w:p w14:paraId="30316425" w14:textId="77777777" w:rsidR="00B557BA" w:rsidRDefault="00BC0862" w:rsidP="0092285A">
      <w:pPr>
        <w:wordWrap w:val="0"/>
        <w:ind w:right="240"/>
        <w:jc w:val="righ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令和</w:t>
      </w:r>
      <w:r w:rsidR="00B557BA">
        <w:rPr>
          <w:rFonts w:hint="eastAsia"/>
          <w:sz w:val="28"/>
          <w:szCs w:val="28"/>
          <w:lang w:eastAsia="zh-TW"/>
        </w:rPr>
        <w:t xml:space="preserve">　　年　　月　　日</w:t>
      </w:r>
    </w:p>
    <w:p w14:paraId="71DB9B9B" w14:textId="77777777" w:rsidR="0092285A" w:rsidRDefault="0092285A" w:rsidP="0092285A">
      <w:pPr>
        <w:ind w:right="240"/>
        <w:jc w:val="right"/>
        <w:rPr>
          <w:sz w:val="28"/>
          <w:szCs w:val="28"/>
          <w:lang w:eastAsia="zh-TW"/>
        </w:rPr>
      </w:pPr>
    </w:p>
    <w:p w14:paraId="10ED840B" w14:textId="72C5EFD1" w:rsidR="00B557BA" w:rsidRPr="00511BA5" w:rsidRDefault="00511BA5">
      <w:pPr>
        <w:rPr>
          <w:rFonts w:eastAsia="PMingLiU"/>
          <w:sz w:val="28"/>
          <w:szCs w:val="28"/>
        </w:rPr>
      </w:pPr>
      <w:r>
        <w:rPr>
          <w:rFonts w:hint="eastAsia"/>
          <w:sz w:val="28"/>
          <w:szCs w:val="28"/>
        </w:rPr>
        <w:t>（あて先）</w:t>
      </w:r>
      <w:r w:rsidR="00A45808">
        <w:rPr>
          <w:rFonts w:hint="eastAsia"/>
          <w:sz w:val="28"/>
          <w:szCs w:val="28"/>
        </w:rPr>
        <w:t>京田辺市</w:t>
      </w:r>
      <w:r w:rsidR="0045612D">
        <w:rPr>
          <w:rFonts w:hint="eastAsia"/>
          <w:sz w:val="28"/>
          <w:szCs w:val="28"/>
        </w:rPr>
        <w:t>長</w:t>
      </w:r>
    </w:p>
    <w:p w14:paraId="02EF61DB" w14:textId="77777777" w:rsidR="00B557BA" w:rsidRDefault="00B557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</w:t>
      </w:r>
    </w:p>
    <w:p w14:paraId="3489C974" w14:textId="77777777" w:rsidR="00B557BA" w:rsidRDefault="00B557BA">
      <w:pPr>
        <w:ind w:left="7560" w:hangingChars="2700" w:hanging="7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申請人　住　所　</w:t>
      </w:r>
    </w:p>
    <w:p w14:paraId="25023824" w14:textId="77777777" w:rsidR="00B557BA" w:rsidRDefault="00B557BA">
      <w:pPr>
        <w:ind w:left="7560" w:hangingChars="2700" w:hanging="7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</w:p>
    <w:p w14:paraId="6130951E" w14:textId="77777777" w:rsidR="00B557BA" w:rsidRDefault="00B557BA">
      <w:pPr>
        <w:ind w:firstLineChars="1800" w:firstLine="50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氏　名　</w:t>
      </w:r>
    </w:p>
    <w:p w14:paraId="1FD58A26" w14:textId="77777777" w:rsidR="00104761" w:rsidRDefault="00B557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　　　　　</w:t>
      </w:r>
    </w:p>
    <w:p w14:paraId="5E219D02" w14:textId="77777777" w:rsidR="00B557BA" w:rsidRDefault="00B557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4A914153" w14:textId="27F1694A" w:rsidR="00B557BA" w:rsidRDefault="00B557BA" w:rsidP="006A22AE">
      <w:pPr>
        <w:ind w:firstLineChars="100" w:firstLine="280"/>
        <w:rPr>
          <w:sz w:val="28"/>
          <w:szCs w:val="28"/>
        </w:rPr>
      </w:pPr>
      <w:r w:rsidRPr="006A22AE">
        <w:rPr>
          <w:rFonts w:hint="eastAsia"/>
          <w:kern w:val="0"/>
          <w:sz w:val="28"/>
          <w:szCs w:val="28"/>
        </w:rPr>
        <w:t>下記</w:t>
      </w:r>
      <w:r w:rsidR="006A22AE" w:rsidRPr="006A22AE">
        <w:rPr>
          <w:rFonts w:hint="eastAsia"/>
          <w:kern w:val="0"/>
          <w:sz w:val="28"/>
          <w:szCs w:val="28"/>
        </w:rPr>
        <w:t>（別紙）</w:t>
      </w:r>
      <w:r w:rsidRPr="006A22AE">
        <w:rPr>
          <w:rFonts w:hint="eastAsia"/>
          <w:kern w:val="0"/>
          <w:sz w:val="28"/>
          <w:szCs w:val="28"/>
        </w:rPr>
        <w:t>の土地が</w:t>
      </w:r>
      <w:r w:rsidR="00A45808">
        <w:rPr>
          <w:rFonts w:hint="eastAsia"/>
          <w:kern w:val="0"/>
          <w:sz w:val="28"/>
          <w:szCs w:val="28"/>
        </w:rPr>
        <w:t>京田辺</w:t>
      </w:r>
      <w:r w:rsidR="00C21E24">
        <w:rPr>
          <w:rFonts w:hint="eastAsia"/>
          <w:kern w:val="0"/>
          <w:sz w:val="28"/>
          <w:szCs w:val="28"/>
        </w:rPr>
        <w:t>市</w:t>
      </w:r>
      <w:r w:rsidRPr="006A22AE">
        <w:rPr>
          <w:rFonts w:hint="eastAsia"/>
          <w:kern w:val="0"/>
          <w:sz w:val="28"/>
          <w:szCs w:val="28"/>
        </w:rPr>
        <w:t>農業振興地域整備計画で定める農用地区域内であることを</w:t>
      </w:r>
      <w:r>
        <w:rPr>
          <w:rFonts w:hint="eastAsia"/>
          <w:sz w:val="28"/>
          <w:szCs w:val="28"/>
        </w:rPr>
        <w:t>証明願います。</w:t>
      </w:r>
    </w:p>
    <w:p w14:paraId="4183E0B3" w14:textId="77777777" w:rsidR="0092285A" w:rsidRDefault="0092285A" w:rsidP="0092285A">
      <w:pPr>
        <w:ind w:firstLineChars="100" w:firstLine="280"/>
        <w:rPr>
          <w:sz w:val="28"/>
          <w:szCs w:val="28"/>
        </w:rPr>
      </w:pPr>
    </w:p>
    <w:p w14:paraId="7B4FFACE" w14:textId="77777777" w:rsidR="00B557BA" w:rsidRDefault="00B557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（使用目的：　　　　　　　　　　提出先：　　　　　　　　）</w:t>
      </w:r>
    </w:p>
    <w:tbl>
      <w:tblPr>
        <w:tblpPr w:leftFromText="142" w:rightFromText="142" w:vertAnchor="text" w:horzAnchor="page" w:tblpX="2080" w:tblpY="264"/>
        <w:tblW w:w="7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3"/>
        <w:gridCol w:w="3252"/>
      </w:tblGrid>
      <w:tr w:rsidR="00B557BA" w14:paraId="30F04AF1" w14:textId="77777777">
        <w:tc>
          <w:tcPr>
            <w:tcW w:w="4623" w:type="dxa"/>
          </w:tcPr>
          <w:p w14:paraId="4655B17D" w14:textId="77777777" w:rsidR="00B557BA" w:rsidRDefault="00B557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在</w:t>
            </w:r>
          </w:p>
        </w:tc>
        <w:tc>
          <w:tcPr>
            <w:tcW w:w="3252" w:type="dxa"/>
          </w:tcPr>
          <w:p w14:paraId="6086DD9A" w14:textId="77777777" w:rsidR="00B557BA" w:rsidRDefault="00B557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　　　　番</w:t>
            </w:r>
          </w:p>
        </w:tc>
      </w:tr>
      <w:tr w:rsidR="00B557BA" w14:paraId="00869C13" w14:textId="77777777">
        <w:trPr>
          <w:trHeight w:val="551"/>
        </w:trPr>
        <w:tc>
          <w:tcPr>
            <w:tcW w:w="4623" w:type="dxa"/>
            <w:vAlign w:val="center"/>
          </w:tcPr>
          <w:p w14:paraId="0D77CBE8" w14:textId="61C4D2ED" w:rsidR="00B557BA" w:rsidRDefault="00A45808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47D63A47" w14:textId="77777777" w:rsidR="00B557BA" w:rsidRDefault="00B557BA">
            <w:pPr>
              <w:jc w:val="center"/>
              <w:rPr>
                <w:sz w:val="28"/>
                <w:szCs w:val="28"/>
              </w:rPr>
            </w:pPr>
          </w:p>
        </w:tc>
      </w:tr>
      <w:tr w:rsidR="00B557BA" w14:paraId="1706A6E4" w14:textId="77777777">
        <w:trPr>
          <w:trHeight w:val="551"/>
        </w:trPr>
        <w:tc>
          <w:tcPr>
            <w:tcW w:w="4623" w:type="dxa"/>
            <w:vAlign w:val="center"/>
          </w:tcPr>
          <w:p w14:paraId="471E360E" w14:textId="6B68453E" w:rsidR="00B557BA" w:rsidRDefault="00A45808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6D0C96EB" w14:textId="77777777" w:rsidR="00B557BA" w:rsidRDefault="00B557BA">
            <w:pPr>
              <w:jc w:val="center"/>
              <w:rPr>
                <w:sz w:val="28"/>
                <w:szCs w:val="28"/>
              </w:rPr>
            </w:pPr>
          </w:p>
        </w:tc>
      </w:tr>
      <w:tr w:rsidR="00B557BA" w14:paraId="7B2BA1C4" w14:textId="77777777">
        <w:trPr>
          <w:trHeight w:val="551"/>
        </w:trPr>
        <w:tc>
          <w:tcPr>
            <w:tcW w:w="4623" w:type="dxa"/>
            <w:vAlign w:val="center"/>
          </w:tcPr>
          <w:p w14:paraId="753D337E" w14:textId="0B2F6A5B" w:rsidR="00B557BA" w:rsidRDefault="00A45808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47ED7198" w14:textId="77777777" w:rsidR="00B557BA" w:rsidRDefault="00B557BA">
            <w:pPr>
              <w:jc w:val="center"/>
              <w:rPr>
                <w:sz w:val="28"/>
                <w:szCs w:val="28"/>
              </w:rPr>
            </w:pPr>
          </w:p>
        </w:tc>
      </w:tr>
      <w:tr w:rsidR="00B557BA" w14:paraId="6B82B861" w14:textId="77777777">
        <w:trPr>
          <w:trHeight w:val="551"/>
        </w:trPr>
        <w:tc>
          <w:tcPr>
            <w:tcW w:w="4623" w:type="dxa"/>
            <w:vAlign w:val="center"/>
          </w:tcPr>
          <w:p w14:paraId="53E9DC54" w14:textId="39C80A67" w:rsidR="00B557BA" w:rsidRDefault="00A45808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4DB673BB" w14:textId="77777777" w:rsidR="00B557BA" w:rsidRDefault="00B557BA">
            <w:pPr>
              <w:jc w:val="center"/>
              <w:rPr>
                <w:sz w:val="28"/>
                <w:szCs w:val="28"/>
              </w:rPr>
            </w:pPr>
          </w:p>
        </w:tc>
      </w:tr>
      <w:tr w:rsidR="00B557BA" w14:paraId="4647ACFD" w14:textId="77777777">
        <w:trPr>
          <w:trHeight w:val="551"/>
        </w:trPr>
        <w:tc>
          <w:tcPr>
            <w:tcW w:w="4623" w:type="dxa"/>
            <w:vAlign w:val="center"/>
          </w:tcPr>
          <w:p w14:paraId="10E84D37" w14:textId="290A0725" w:rsidR="00B557BA" w:rsidRDefault="00A45808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3AE6E0B7" w14:textId="77777777" w:rsidR="00B557BA" w:rsidRDefault="00B557BA">
            <w:pPr>
              <w:jc w:val="center"/>
              <w:rPr>
                <w:sz w:val="28"/>
                <w:szCs w:val="28"/>
              </w:rPr>
            </w:pPr>
          </w:p>
        </w:tc>
      </w:tr>
      <w:tr w:rsidR="00B557BA" w14:paraId="42A16D40" w14:textId="77777777">
        <w:trPr>
          <w:trHeight w:val="551"/>
        </w:trPr>
        <w:tc>
          <w:tcPr>
            <w:tcW w:w="4623" w:type="dxa"/>
            <w:vAlign w:val="center"/>
          </w:tcPr>
          <w:p w14:paraId="46C43DF3" w14:textId="011196E6" w:rsidR="00B557BA" w:rsidRDefault="00A45808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71897D86" w14:textId="77777777" w:rsidR="00B557BA" w:rsidRDefault="00B557BA">
            <w:pPr>
              <w:jc w:val="center"/>
              <w:rPr>
                <w:sz w:val="28"/>
                <w:szCs w:val="28"/>
              </w:rPr>
            </w:pPr>
          </w:p>
        </w:tc>
      </w:tr>
      <w:tr w:rsidR="0092285A" w14:paraId="390C1DE4" w14:textId="77777777">
        <w:trPr>
          <w:trHeight w:val="551"/>
        </w:trPr>
        <w:tc>
          <w:tcPr>
            <w:tcW w:w="4623" w:type="dxa"/>
            <w:vAlign w:val="center"/>
          </w:tcPr>
          <w:p w14:paraId="45E8F58F" w14:textId="36BDE4FC" w:rsidR="0092285A" w:rsidRDefault="00A45808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15214977" w14:textId="77777777" w:rsidR="0092285A" w:rsidRDefault="0092285A">
            <w:pPr>
              <w:jc w:val="center"/>
              <w:rPr>
                <w:sz w:val="28"/>
                <w:szCs w:val="28"/>
              </w:rPr>
            </w:pPr>
          </w:p>
        </w:tc>
      </w:tr>
      <w:tr w:rsidR="0092285A" w14:paraId="6EB193EE" w14:textId="77777777">
        <w:trPr>
          <w:trHeight w:val="551"/>
        </w:trPr>
        <w:tc>
          <w:tcPr>
            <w:tcW w:w="4623" w:type="dxa"/>
            <w:vAlign w:val="center"/>
          </w:tcPr>
          <w:p w14:paraId="20E38E7E" w14:textId="482045C6" w:rsidR="0092285A" w:rsidRDefault="00A45808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54DE495F" w14:textId="77777777" w:rsidR="0092285A" w:rsidRDefault="0092285A">
            <w:pPr>
              <w:jc w:val="center"/>
              <w:rPr>
                <w:sz w:val="28"/>
                <w:szCs w:val="28"/>
              </w:rPr>
            </w:pPr>
          </w:p>
        </w:tc>
      </w:tr>
      <w:tr w:rsidR="0092285A" w14:paraId="3DB17028" w14:textId="77777777">
        <w:trPr>
          <w:trHeight w:val="551"/>
        </w:trPr>
        <w:tc>
          <w:tcPr>
            <w:tcW w:w="4623" w:type="dxa"/>
            <w:vAlign w:val="center"/>
          </w:tcPr>
          <w:p w14:paraId="2D850A2C" w14:textId="389655C2" w:rsidR="0092285A" w:rsidRDefault="00A45808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63E4056F" w14:textId="77777777" w:rsidR="0092285A" w:rsidRDefault="0092285A">
            <w:pPr>
              <w:jc w:val="center"/>
              <w:rPr>
                <w:sz w:val="28"/>
                <w:szCs w:val="28"/>
              </w:rPr>
            </w:pPr>
          </w:p>
        </w:tc>
      </w:tr>
      <w:tr w:rsidR="0092285A" w14:paraId="24C0DC1D" w14:textId="77777777">
        <w:trPr>
          <w:trHeight w:val="551"/>
        </w:trPr>
        <w:tc>
          <w:tcPr>
            <w:tcW w:w="4623" w:type="dxa"/>
            <w:vAlign w:val="center"/>
          </w:tcPr>
          <w:p w14:paraId="5B287988" w14:textId="04CCD4A4" w:rsidR="0092285A" w:rsidRDefault="00A45808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3ACB4FCA" w14:textId="77777777" w:rsidR="0092285A" w:rsidRDefault="0092285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C91550" w14:textId="77777777" w:rsidR="00B557BA" w:rsidRDefault="00B557BA">
      <w:pPr>
        <w:rPr>
          <w:sz w:val="28"/>
          <w:szCs w:val="28"/>
        </w:rPr>
      </w:pPr>
    </w:p>
    <w:p w14:paraId="5E434A32" w14:textId="77777777" w:rsidR="00B557BA" w:rsidRDefault="00B557BA"/>
    <w:p w14:paraId="5682397A" w14:textId="77777777" w:rsidR="00B557BA" w:rsidRDefault="00B557BA"/>
    <w:p w14:paraId="5CE3EAF0" w14:textId="77777777" w:rsidR="00B557BA" w:rsidRDefault="00B557BA"/>
    <w:p w14:paraId="2EB8EF6D" w14:textId="77777777" w:rsidR="00B557BA" w:rsidRDefault="00B557BA"/>
    <w:p w14:paraId="07C5F434" w14:textId="77777777" w:rsidR="00B557BA" w:rsidRDefault="00B557BA"/>
    <w:p w14:paraId="50362CEE" w14:textId="77777777" w:rsidR="00B557BA" w:rsidRDefault="00B557BA"/>
    <w:p w14:paraId="49668F96" w14:textId="77777777" w:rsidR="00B557BA" w:rsidRDefault="00B557BA"/>
    <w:p w14:paraId="7E9F4142" w14:textId="77777777" w:rsidR="00B557BA" w:rsidRDefault="00B557BA"/>
    <w:p w14:paraId="3E978407" w14:textId="77777777" w:rsidR="00B557BA" w:rsidRDefault="00B557BA"/>
    <w:p w14:paraId="55B0CE8B" w14:textId="77777777" w:rsidR="00B557BA" w:rsidRDefault="00B557BA"/>
    <w:p w14:paraId="7AF087B4" w14:textId="77777777" w:rsidR="00B557BA" w:rsidRDefault="00B557BA"/>
    <w:p w14:paraId="78930317" w14:textId="77777777" w:rsidR="00B557BA" w:rsidRDefault="00B557BA"/>
    <w:p w14:paraId="3AEA8F8D" w14:textId="77777777" w:rsidR="00B557BA" w:rsidRDefault="00B557BA"/>
    <w:p w14:paraId="5391FA59" w14:textId="77777777" w:rsidR="00B557BA" w:rsidRDefault="00B557BA"/>
    <w:p w14:paraId="223E1847" w14:textId="77777777" w:rsidR="00B557BA" w:rsidRDefault="00B557BA"/>
    <w:p w14:paraId="43361D81" w14:textId="77777777" w:rsidR="00B557BA" w:rsidRDefault="00B557BA"/>
    <w:p w14:paraId="0E16C32B" w14:textId="77777777" w:rsidR="00B16C28" w:rsidRDefault="00B16C28"/>
    <w:p w14:paraId="1A4A1247" w14:textId="77777777" w:rsidR="00B16C28" w:rsidRDefault="00B16C28"/>
    <w:p w14:paraId="26ABF67A" w14:textId="77777777" w:rsidR="00B16C28" w:rsidRDefault="00B16C28"/>
    <w:p w14:paraId="2E1B6124" w14:textId="77777777" w:rsidR="00B16C28" w:rsidRDefault="00B16C28"/>
    <w:p w14:paraId="6B6A6C1B" w14:textId="77777777" w:rsidR="00B16C28" w:rsidRDefault="00B16C28"/>
    <w:p w14:paraId="6CC23354" w14:textId="77777777" w:rsidR="00B16C28" w:rsidRDefault="00B16C28"/>
    <w:p w14:paraId="71381087" w14:textId="77777777" w:rsidR="00B16C28" w:rsidRDefault="00B16C28"/>
    <w:p w14:paraId="0EDF045B" w14:textId="77777777" w:rsidR="00B16C28" w:rsidRDefault="00B16C28"/>
    <w:p w14:paraId="1CB6CD89" w14:textId="77777777" w:rsidR="00B16C28" w:rsidRDefault="00B16C28">
      <w:r>
        <w:rPr>
          <w:rFonts w:hint="eastAsia"/>
        </w:rPr>
        <w:t xml:space="preserve">　　　　　　※１０筆以上を記入される場合は、別紙へご記入ください。</w:t>
      </w:r>
    </w:p>
    <w:p w14:paraId="5FA18BC0" w14:textId="57A10496" w:rsidR="005B67CC" w:rsidRDefault="005F2290" w:rsidP="005B67CC">
      <w:r>
        <w:rPr>
          <w:rFonts w:hint="eastAsia"/>
        </w:rPr>
        <w:t xml:space="preserve">　　　　　　※</w:t>
      </w:r>
      <w:r w:rsidR="005B67CC" w:rsidRPr="005B67CC">
        <w:rPr>
          <w:rFonts w:hint="eastAsia"/>
        </w:rPr>
        <w:t>台帳に記載されている農地から令和</w:t>
      </w:r>
      <w:r w:rsidR="007B0B7E">
        <w:rPr>
          <w:rFonts w:hint="eastAsia"/>
        </w:rPr>
        <w:t>５</w:t>
      </w:r>
      <w:r w:rsidR="005B67CC" w:rsidRPr="005B67CC">
        <w:rPr>
          <w:rFonts w:hint="eastAsia"/>
        </w:rPr>
        <w:t>年以降に分筆された農地については、登記簿謄本</w:t>
      </w:r>
    </w:p>
    <w:p w14:paraId="5FA2B023" w14:textId="70B80B97" w:rsidR="005F2290" w:rsidRDefault="005B67CC" w:rsidP="005B67CC">
      <w:pPr>
        <w:ind w:firstLineChars="700" w:firstLine="1470"/>
        <w:rPr>
          <w:rFonts w:hint="eastAsia"/>
        </w:rPr>
      </w:pPr>
      <w:r w:rsidRPr="005B67CC">
        <w:rPr>
          <w:rFonts w:hint="eastAsia"/>
        </w:rPr>
        <w:t>など、分筆の経過が分かる資料を添付してください。</w:t>
      </w:r>
    </w:p>
    <w:p w14:paraId="59184311" w14:textId="77777777" w:rsidR="00B557BA" w:rsidRDefault="00B557BA">
      <w:r>
        <w:rPr>
          <w:rFonts w:hint="eastAsia"/>
        </w:rPr>
        <w:t>-----------------------------------------------------------------------------------------------------------------------------------------</w:t>
      </w:r>
      <w:r>
        <w:rPr>
          <w:rFonts w:hint="eastAsia"/>
        </w:rPr>
        <w:t xml:space="preserve">　</w:t>
      </w:r>
    </w:p>
    <w:p w14:paraId="12D1C064" w14:textId="77777777" w:rsidR="00B557BA" w:rsidRDefault="00B557BA">
      <w:r>
        <w:rPr>
          <w:rFonts w:hint="eastAsia"/>
        </w:rPr>
        <w:t xml:space="preserve">　　　　　　　　　　</w:t>
      </w:r>
    </w:p>
    <w:p w14:paraId="13CE6E4F" w14:textId="77777777" w:rsidR="00B557BA" w:rsidRDefault="00B557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上記</w:t>
      </w:r>
      <w:r w:rsidR="006A22AE">
        <w:rPr>
          <w:rFonts w:hint="eastAsia"/>
          <w:sz w:val="28"/>
          <w:szCs w:val="28"/>
        </w:rPr>
        <w:t>（別紙）</w:t>
      </w:r>
      <w:r>
        <w:rPr>
          <w:rFonts w:hint="eastAsia"/>
          <w:sz w:val="28"/>
          <w:szCs w:val="28"/>
        </w:rPr>
        <w:t>のとおり相違ないことを証明する。</w:t>
      </w:r>
    </w:p>
    <w:p w14:paraId="716A8617" w14:textId="77777777" w:rsidR="00B557BA" w:rsidRDefault="00B557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1EA725CE" w14:textId="77777777" w:rsidR="00B557BA" w:rsidRDefault="00B557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="00BC0862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年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月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日</w:t>
      </w:r>
    </w:p>
    <w:p w14:paraId="0D6216A6" w14:textId="77777777" w:rsidR="00B557BA" w:rsidRDefault="00B557BA">
      <w:pPr>
        <w:rPr>
          <w:sz w:val="28"/>
          <w:szCs w:val="28"/>
        </w:rPr>
      </w:pPr>
    </w:p>
    <w:p w14:paraId="070B845F" w14:textId="0FA30EC5" w:rsidR="00B557BA" w:rsidRDefault="00A45808">
      <w:pPr>
        <w:ind w:firstLineChars="1700" w:firstLine="476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京田辺市</w:t>
      </w:r>
      <w:r w:rsidR="0045612D">
        <w:rPr>
          <w:rFonts w:hint="eastAsia"/>
          <w:sz w:val="28"/>
          <w:szCs w:val="28"/>
          <w:lang w:eastAsia="zh-TW"/>
        </w:rPr>
        <w:t xml:space="preserve">長　</w:t>
      </w:r>
    </w:p>
    <w:p w14:paraId="7986A079" w14:textId="77777777" w:rsidR="002B7395" w:rsidRDefault="002B7395" w:rsidP="002B7395">
      <w:pPr>
        <w:rPr>
          <w:sz w:val="28"/>
          <w:szCs w:val="28"/>
          <w:lang w:eastAsia="zh-TW"/>
        </w:rPr>
      </w:pPr>
    </w:p>
    <w:p w14:paraId="3CC74036" w14:textId="77777777" w:rsidR="002B7395" w:rsidRPr="002B7395" w:rsidRDefault="002B7395" w:rsidP="002B7395">
      <w:pPr>
        <w:rPr>
          <w:sz w:val="24"/>
        </w:rPr>
      </w:pPr>
      <w:r w:rsidRPr="002B7395">
        <w:rPr>
          <w:rFonts w:hint="eastAsia"/>
          <w:sz w:val="24"/>
        </w:rPr>
        <w:t>別紙</w:t>
      </w:r>
    </w:p>
    <w:tbl>
      <w:tblPr>
        <w:tblpPr w:leftFromText="142" w:rightFromText="142" w:vertAnchor="text" w:horzAnchor="margin" w:tblpXSpec="center" w:tblpY="1061"/>
        <w:tblW w:w="7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3"/>
        <w:gridCol w:w="3252"/>
      </w:tblGrid>
      <w:tr w:rsidR="002B7395" w14:paraId="3E12D305" w14:textId="77777777" w:rsidTr="002B7395">
        <w:tc>
          <w:tcPr>
            <w:tcW w:w="4623" w:type="dxa"/>
          </w:tcPr>
          <w:p w14:paraId="42F73401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在</w:t>
            </w:r>
          </w:p>
        </w:tc>
        <w:tc>
          <w:tcPr>
            <w:tcW w:w="3252" w:type="dxa"/>
          </w:tcPr>
          <w:p w14:paraId="2092E2C8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　　　　番</w:t>
            </w:r>
          </w:p>
        </w:tc>
      </w:tr>
      <w:tr w:rsidR="002B7395" w14:paraId="54A18D37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733641C7" w14:textId="0A79A2E1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03865CC4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398B6C56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54B351CB" w14:textId="40D1B8F7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7E55B847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413238FC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34C7F27D" w14:textId="65A3674B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75AE77AE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41CE6392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3EC0EF3E" w14:textId="5373EAEB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0AA6F33F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65BC6754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25CEADE9" w14:textId="4CCD5C30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04F27D45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331A0444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07D4E240" w14:textId="786CF8FF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0CF877D6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261BE7A5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08226F09" w14:textId="1FE55AAE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2C0A66F1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7D03160D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17927258" w14:textId="432BAFCD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683965CB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46BC9182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7A71F3D8" w14:textId="7FED21AC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00A4A0E1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6DB608EB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4B2703CA" w14:textId="58E2A311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32C94057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45DC151F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7B810BDD" w14:textId="728E0E90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20B11E17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723DB7E7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27232C04" w14:textId="58E6E565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0B5C628F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47A63312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44C4FC59" w14:textId="3EFF7EAF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5411BDAB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25957600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4E020D3C" w14:textId="5F61566D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3FC28C84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37AFB38E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71DCB3DD" w14:textId="35FAB813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3AED2BA2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6EF68135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6A880FEC" w14:textId="0415F993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00D7B990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294D8378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01C7BB6E" w14:textId="55048AD2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666E1CA3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33D703B7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1DB94C71" w14:textId="20F78E93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68B64737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2D8742B8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5AB64B2F" w14:textId="37770F95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1E6F43C3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  <w:tr w:rsidR="002B7395" w14:paraId="13C95290" w14:textId="77777777" w:rsidTr="002B7395">
        <w:trPr>
          <w:trHeight w:val="551"/>
        </w:trPr>
        <w:tc>
          <w:tcPr>
            <w:tcW w:w="4623" w:type="dxa"/>
            <w:vAlign w:val="center"/>
          </w:tcPr>
          <w:p w14:paraId="39174D22" w14:textId="52326767" w:rsidR="002B7395" w:rsidRDefault="00A45808" w:rsidP="002B739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京田辺市</w:t>
            </w:r>
          </w:p>
        </w:tc>
        <w:tc>
          <w:tcPr>
            <w:tcW w:w="3252" w:type="dxa"/>
            <w:vAlign w:val="center"/>
          </w:tcPr>
          <w:p w14:paraId="4DF6E558" w14:textId="77777777" w:rsidR="002B7395" w:rsidRDefault="002B7395" w:rsidP="002B739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D711FE0" w14:textId="77777777" w:rsidR="002B7395" w:rsidRDefault="002B7395" w:rsidP="002B7395">
      <w:pPr>
        <w:rPr>
          <w:sz w:val="28"/>
          <w:szCs w:val="28"/>
        </w:rPr>
      </w:pPr>
    </w:p>
    <w:p w14:paraId="67E0ABBD" w14:textId="77777777" w:rsidR="002B7395" w:rsidRDefault="002B7395" w:rsidP="002B7395">
      <w:pPr>
        <w:rPr>
          <w:sz w:val="28"/>
          <w:szCs w:val="28"/>
        </w:rPr>
      </w:pPr>
    </w:p>
    <w:p w14:paraId="312969EC" w14:textId="77777777" w:rsidR="002B7395" w:rsidRDefault="002B7395" w:rsidP="002B7395">
      <w:pPr>
        <w:rPr>
          <w:sz w:val="28"/>
          <w:szCs w:val="28"/>
        </w:rPr>
      </w:pPr>
    </w:p>
    <w:p w14:paraId="1CD14AAB" w14:textId="77777777" w:rsidR="002B7395" w:rsidRDefault="002B7395" w:rsidP="002B7395">
      <w:pPr>
        <w:ind w:firstLineChars="1700" w:firstLine="3570"/>
      </w:pPr>
    </w:p>
    <w:sectPr w:rsidR="002B7395" w:rsidSect="0092285A">
      <w:pgSz w:w="11906" w:h="16838" w:code="9"/>
      <w:pgMar w:top="720" w:right="720" w:bottom="720" w:left="720" w:header="851" w:footer="992" w:gutter="0"/>
      <w:cols w:space="425"/>
      <w:docGrid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C1DAF" w14:textId="77777777" w:rsidR="002877B5" w:rsidRDefault="002877B5" w:rsidP="00B16C28">
      <w:r>
        <w:separator/>
      </w:r>
    </w:p>
  </w:endnote>
  <w:endnote w:type="continuationSeparator" w:id="0">
    <w:p w14:paraId="71383B02" w14:textId="77777777" w:rsidR="002877B5" w:rsidRDefault="002877B5" w:rsidP="00B1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EE76D" w14:textId="77777777" w:rsidR="002877B5" w:rsidRDefault="002877B5" w:rsidP="00B16C28">
      <w:r>
        <w:separator/>
      </w:r>
    </w:p>
  </w:footnote>
  <w:footnote w:type="continuationSeparator" w:id="0">
    <w:p w14:paraId="5736F685" w14:textId="77777777" w:rsidR="002877B5" w:rsidRDefault="002877B5" w:rsidP="00B16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12D"/>
    <w:rsid w:val="00104761"/>
    <w:rsid w:val="002877B5"/>
    <w:rsid w:val="0029693C"/>
    <w:rsid w:val="002B6226"/>
    <w:rsid w:val="002B7395"/>
    <w:rsid w:val="0045612D"/>
    <w:rsid w:val="004D5DD1"/>
    <w:rsid w:val="004E5418"/>
    <w:rsid w:val="00511BA5"/>
    <w:rsid w:val="005B67CC"/>
    <w:rsid w:val="005F2290"/>
    <w:rsid w:val="006A22AE"/>
    <w:rsid w:val="006E543D"/>
    <w:rsid w:val="007B0B7E"/>
    <w:rsid w:val="0092285A"/>
    <w:rsid w:val="009C2B49"/>
    <w:rsid w:val="00A009B9"/>
    <w:rsid w:val="00A45808"/>
    <w:rsid w:val="00B16C28"/>
    <w:rsid w:val="00B557BA"/>
    <w:rsid w:val="00BC0862"/>
    <w:rsid w:val="00C21E24"/>
    <w:rsid w:val="00C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CBE8B59"/>
  <w15:chartTrackingRefBased/>
  <w15:docId w15:val="{5B2268BB-7DD8-4471-B668-3673BAC7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C2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B16C2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6C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6C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343</Words>
  <Characters>469</Characters>
  <Application>Microsoft Office Word</Application>
  <DocSecurity>0</DocSecurity>
  <Lines>3</Lines>
  <Paragraphs>1</Paragraphs>
  <ScaleCrop>false</ScaleCrop>
  <Company>KYOTANABE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京田辺市役所</cp:lastModifiedBy>
  <cp:revision>10</cp:revision>
  <cp:lastPrinted>2024-12-02T08:03:00Z</cp:lastPrinted>
  <dcterms:created xsi:type="dcterms:W3CDTF">2024-11-22T02:53:00Z</dcterms:created>
  <dcterms:modified xsi:type="dcterms:W3CDTF">2024-12-02T23:50:00Z</dcterms:modified>
</cp:coreProperties>
</file>