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9C" w:rsidRDefault="00E6039C" w:rsidP="008A7684">
      <w:pPr>
        <w:kinsoku w:val="0"/>
        <w:overflowPunct w:val="0"/>
        <w:autoSpaceDE w:val="0"/>
        <w:autoSpaceDN w:val="0"/>
      </w:pPr>
      <w:r>
        <w:rPr>
          <w:rFonts w:hint="eastAsia"/>
        </w:rPr>
        <w:t>様式第３号の３（第１１条関係）</w:t>
      </w:r>
    </w:p>
    <w:p w:rsidR="00E6039C" w:rsidRPr="00E6039C" w:rsidRDefault="00E6039C" w:rsidP="008A7684">
      <w:pPr>
        <w:tabs>
          <w:tab w:val="left" w:pos="920"/>
        </w:tabs>
        <w:kinsoku w:val="0"/>
        <w:overflowPunct w:val="0"/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Cs w:val="24"/>
        </w:rPr>
      </w:pPr>
      <w:r w:rsidRPr="00E6039C">
        <w:rPr>
          <w:rFonts w:ascii="ＭＳ 明朝" w:hAnsi="Times New Roman" w:cs="ＭＳ 明朝" w:hint="eastAsia"/>
          <w:color w:val="000000"/>
          <w:kern w:val="0"/>
          <w:szCs w:val="24"/>
        </w:rPr>
        <w:t>消防法令違反改修計画書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829"/>
        <w:gridCol w:w="992"/>
        <w:gridCol w:w="993"/>
      </w:tblGrid>
      <w:tr w:rsidR="00E6039C" w:rsidRPr="00E6039C" w:rsidTr="00926399">
        <w:trPr>
          <w:trHeight w:val="2181"/>
        </w:trPr>
        <w:tc>
          <w:tcPr>
            <w:tcW w:w="8818" w:type="dxa"/>
            <w:gridSpan w:val="4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 xml:space="preserve">　　　　　　　　　　　　　　　　　　　　　　　　　</w:t>
            </w: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 xml:space="preserve">　年　　月　　日</w:t>
            </w:r>
          </w:p>
          <w:p w:rsidR="00E6039C" w:rsidRDefault="001D29BE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（あて先）京田辺市消防長</w:t>
            </w:r>
            <w:r w:rsidR="00F8279B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（消防署長）</w:t>
            </w:r>
          </w:p>
          <w:p w:rsidR="001D29BE" w:rsidRPr="00E6039C" w:rsidRDefault="001D29BE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  <w:p w:rsidR="00E6039C" w:rsidRPr="00926399" w:rsidRDefault="00E6039C" w:rsidP="00926399">
            <w:pPr>
              <w:kinsoku w:val="0"/>
              <w:overflowPunct w:val="0"/>
              <w:autoSpaceDE w:val="0"/>
              <w:autoSpaceDN w:val="0"/>
              <w:adjustRightInd w:val="0"/>
              <w:ind w:firstLineChars="1600" w:firstLine="3232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</w:rPr>
            </w:pPr>
            <w:r w:rsidRPr="00926399">
              <w:rPr>
                <w:rFonts w:ascii="ＭＳ 明朝" w:hAnsi="Times New Roman" w:cs="ＭＳ 明朝" w:hint="eastAsia"/>
                <w:color w:val="000000"/>
                <w:kern w:val="0"/>
                <w:sz w:val="20"/>
              </w:rPr>
              <w:t>提出者の住所（法人にあっては、主たる事業所の所在地）</w:t>
            </w:r>
          </w:p>
          <w:p w:rsidR="00E6039C" w:rsidRPr="00926399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</w:rPr>
            </w:pPr>
          </w:p>
          <w:p w:rsidR="001D29BE" w:rsidRPr="00926399" w:rsidRDefault="001D29BE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</w:rPr>
            </w:pPr>
          </w:p>
          <w:p w:rsidR="00E6039C" w:rsidRPr="00926399" w:rsidRDefault="00E6039C" w:rsidP="00926399">
            <w:pPr>
              <w:kinsoku w:val="0"/>
              <w:overflowPunct w:val="0"/>
              <w:autoSpaceDE w:val="0"/>
              <w:autoSpaceDN w:val="0"/>
              <w:adjustRightInd w:val="0"/>
              <w:ind w:firstLineChars="1600" w:firstLine="3232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</w:rPr>
            </w:pPr>
            <w:r w:rsidRPr="00926399">
              <w:rPr>
                <w:rFonts w:ascii="ＭＳ 明朝" w:hAnsi="Times New Roman" w:cs="ＭＳ 明朝" w:hint="eastAsia"/>
                <w:color w:val="000000"/>
                <w:kern w:val="0"/>
                <w:sz w:val="20"/>
              </w:rPr>
              <w:t>提出者の氏名（法人にあっては、名称及び代表者名）</w:t>
            </w:r>
          </w:p>
          <w:p w:rsidR="001E3E7D" w:rsidRPr="00926399" w:rsidRDefault="001E3E7D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</w:rPr>
            </w:pPr>
          </w:p>
          <w:p w:rsidR="00E6039C" w:rsidRPr="00926399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  <w:sz w:val="20"/>
              </w:rPr>
            </w:pPr>
            <w:r w:rsidRPr="00926399">
              <w:rPr>
                <w:rFonts w:ascii="ＭＳ 明朝" w:hAnsi="Times New Roman" w:cs="ＭＳ 明朝" w:hint="eastAsia"/>
                <w:color w:val="000000"/>
                <w:kern w:val="0"/>
                <w:sz w:val="20"/>
              </w:rPr>
              <w:t xml:space="preserve">　　　　　　　　　　　　　　　　　　　　　　　　　　　　　　　　　　　　　　　　　　</w:t>
            </w:r>
          </w:p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 w:rsidRPr="00926399">
              <w:rPr>
                <w:rFonts w:ascii="ＭＳ 明朝" w:hAnsi="Times New Roman" w:cs="ＭＳ 明朝" w:hint="eastAsia"/>
                <w:color w:val="000000"/>
                <w:kern w:val="0"/>
                <w:sz w:val="20"/>
              </w:rPr>
              <w:t xml:space="preserve">　　　　　　　　　　　　　　　　</w:t>
            </w:r>
            <w:r w:rsidR="001E6EAE">
              <w:rPr>
                <w:rFonts w:ascii="ＭＳ 明朝" w:hAnsi="Times New Roman" w:cs="ＭＳ 明朝" w:hint="eastAsia"/>
                <w:color w:val="000000"/>
                <w:kern w:val="0"/>
                <w:sz w:val="20"/>
              </w:rPr>
              <w:t xml:space="preserve">　　　　　　　</w:t>
            </w:r>
            <w:r w:rsidRPr="00926399">
              <w:rPr>
                <w:rFonts w:ascii="ＭＳ 明朝" w:hAnsi="Times New Roman" w:cs="ＭＳ 明朝" w:hint="eastAsia"/>
                <w:color w:val="000000"/>
                <w:kern w:val="0"/>
                <w:sz w:val="20"/>
              </w:rPr>
              <w:t>電話</w:t>
            </w:r>
          </w:p>
        </w:tc>
      </w:tr>
      <w:tr w:rsidR="00E6039C" w:rsidRPr="00E6039C" w:rsidTr="00926399">
        <w:trPr>
          <w:trHeight w:val="911"/>
        </w:trPr>
        <w:tc>
          <w:tcPr>
            <w:tcW w:w="8818" w:type="dxa"/>
            <w:gridSpan w:val="4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="00926399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 xml:space="preserve">　年　　月　　日付け文書番号により指摘を受けた消防法令違反項目の改修結果（計画）については、次のとおりです。</w:t>
            </w:r>
          </w:p>
        </w:tc>
      </w:tr>
      <w:tr w:rsidR="00E6039C" w:rsidRPr="00E6039C" w:rsidTr="00926399">
        <w:trPr>
          <w:trHeight w:val="964"/>
        </w:trPr>
        <w:tc>
          <w:tcPr>
            <w:tcW w:w="1004" w:type="dxa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7814" w:type="dxa"/>
            <w:gridSpan w:val="3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E6039C" w:rsidRPr="00E6039C" w:rsidTr="00926399">
        <w:trPr>
          <w:trHeight w:val="837"/>
        </w:trPr>
        <w:tc>
          <w:tcPr>
            <w:tcW w:w="1004" w:type="dxa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名</w:t>
            </w:r>
            <w:r w:rsidR="00A17E19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bookmarkStart w:id="0" w:name="_GoBack"/>
            <w:bookmarkEnd w:id="0"/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称</w:t>
            </w:r>
          </w:p>
        </w:tc>
        <w:tc>
          <w:tcPr>
            <w:tcW w:w="7814" w:type="dxa"/>
            <w:gridSpan w:val="3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E6039C" w:rsidRPr="00E6039C" w:rsidTr="00926399">
        <w:trPr>
          <w:trHeight w:val="366"/>
        </w:trPr>
        <w:tc>
          <w:tcPr>
            <w:tcW w:w="1004" w:type="dxa"/>
            <w:vMerge w:val="restart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ind w:leftChars="-58" w:left="-140" w:rightChars="-39" w:right="-94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指摘番号</w:t>
            </w:r>
          </w:p>
        </w:tc>
        <w:tc>
          <w:tcPr>
            <w:tcW w:w="5829" w:type="dxa"/>
            <w:vMerge w:val="restart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改修結果（計画）</w:t>
            </w:r>
          </w:p>
        </w:tc>
        <w:tc>
          <w:tcPr>
            <w:tcW w:w="1985" w:type="dxa"/>
            <w:gridSpan w:val="2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期日（年月日）</w:t>
            </w:r>
          </w:p>
        </w:tc>
      </w:tr>
      <w:tr w:rsidR="00E6039C" w:rsidRPr="00E6039C" w:rsidTr="00926399">
        <w:trPr>
          <w:trHeight w:val="381"/>
        </w:trPr>
        <w:tc>
          <w:tcPr>
            <w:tcW w:w="1004" w:type="dxa"/>
            <w:vMerge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829" w:type="dxa"/>
            <w:vMerge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結　果</w:t>
            </w:r>
          </w:p>
        </w:tc>
        <w:tc>
          <w:tcPr>
            <w:tcW w:w="993" w:type="dxa"/>
            <w:vAlign w:val="center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  <w:r w:rsidRPr="00E6039C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計　画</w:t>
            </w:r>
          </w:p>
        </w:tc>
      </w:tr>
      <w:tr w:rsidR="00E6039C" w:rsidRPr="00E6039C" w:rsidTr="00926399">
        <w:trPr>
          <w:trHeight w:val="794"/>
        </w:trPr>
        <w:tc>
          <w:tcPr>
            <w:tcW w:w="1004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829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E6039C" w:rsidRPr="00E6039C" w:rsidTr="00926399">
        <w:trPr>
          <w:trHeight w:val="794"/>
        </w:trPr>
        <w:tc>
          <w:tcPr>
            <w:tcW w:w="1004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829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E6039C" w:rsidRPr="00E6039C" w:rsidTr="00926399">
        <w:trPr>
          <w:trHeight w:val="794"/>
        </w:trPr>
        <w:tc>
          <w:tcPr>
            <w:tcW w:w="1004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829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E6039C" w:rsidRPr="00E6039C" w:rsidTr="00926399">
        <w:trPr>
          <w:trHeight w:val="794"/>
        </w:trPr>
        <w:tc>
          <w:tcPr>
            <w:tcW w:w="1004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829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E6039C" w:rsidRPr="00E6039C" w:rsidTr="00926399">
        <w:trPr>
          <w:trHeight w:val="794"/>
        </w:trPr>
        <w:tc>
          <w:tcPr>
            <w:tcW w:w="1004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829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E6039C" w:rsidRPr="00E6039C" w:rsidTr="00926399">
        <w:trPr>
          <w:trHeight w:val="794"/>
        </w:trPr>
        <w:tc>
          <w:tcPr>
            <w:tcW w:w="1004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829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E6039C" w:rsidRPr="00E6039C" w:rsidTr="00926399">
        <w:trPr>
          <w:trHeight w:val="794"/>
        </w:trPr>
        <w:tc>
          <w:tcPr>
            <w:tcW w:w="1004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5829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E6039C" w:rsidRPr="00E6039C" w:rsidRDefault="00E6039C" w:rsidP="008A7684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4"/>
              </w:rPr>
            </w:pPr>
          </w:p>
        </w:tc>
      </w:tr>
    </w:tbl>
    <w:p w:rsidR="00E6039C" w:rsidRPr="001E3E7D" w:rsidRDefault="00E6039C" w:rsidP="001E6EAE">
      <w:pPr>
        <w:kinsoku w:val="0"/>
        <w:overflowPunct w:val="0"/>
        <w:autoSpaceDE w:val="0"/>
        <w:autoSpaceDN w:val="0"/>
        <w:adjustRightInd w:val="0"/>
        <w:ind w:left="484" w:hangingChars="200" w:hanging="484"/>
        <w:jc w:val="left"/>
        <w:rPr>
          <w:rFonts w:ascii="Arial" w:hAnsi="Arial" w:cs="Arial"/>
          <w:kern w:val="0"/>
          <w:szCs w:val="24"/>
        </w:rPr>
      </w:pPr>
      <w:r>
        <w:rPr>
          <w:rFonts w:ascii="Arial" w:hAnsi="Arial" w:cs="Arial" w:hint="eastAsia"/>
          <w:kern w:val="0"/>
          <w:szCs w:val="24"/>
        </w:rPr>
        <w:t>（注）「期日（年月日）」は、改修した場合は結果欄に、改修予定の場合は計画欄に年月日を記入してください。</w:t>
      </w:r>
    </w:p>
    <w:sectPr w:rsidR="00E6039C" w:rsidRPr="001E3E7D" w:rsidSect="00926399">
      <w:pgSz w:w="11905" w:h="16837"/>
      <w:pgMar w:top="1134" w:right="1418" w:bottom="1134" w:left="1588" w:header="720" w:footer="720" w:gutter="0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22" w:rsidRDefault="00471722" w:rsidP="009676A5">
      <w:r>
        <w:separator/>
      </w:r>
    </w:p>
  </w:endnote>
  <w:endnote w:type="continuationSeparator" w:id="0">
    <w:p w:rsidR="00471722" w:rsidRDefault="00471722" w:rsidP="009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22" w:rsidRDefault="00471722" w:rsidP="009676A5">
      <w:r>
        <w:separator/>
      </w:r>
    </w:p>
  </w:footnote>
  <w:footnote w:type="continuationSeparator" w:id="0">
    <w:p w:rsidR="00471722" w:rsidRDefault="00471722" w:rsidP="0096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262B4"/>
    <w:rsid w:val="000812BC"/>
    <w:rsid w:val="0010346A"/>
    <w:rsid w:val="00175B36"/>
    <w:rsid w:val="001D29BE"/>
    <w:rsid w:val="001D4606"/>
    <w:rsid w:val="001D7EA4"/>
    <w:rsid w:val="001E3E7D"/>
    <w:rsid w:val="001E6EAE"/>
    <w:rsid w:val="00256E59"/>
    <w:rsid w:val="00350B59"/>
    <w:rsid w:val="00383DF4"/>
    <w:rsid w:val="00397557"/>
    <w:rsid w:val="003C57F9"/>
    <w:rsid w:val="003E7648"/>
    <w:rsid w:val="0044417D"/>
    <w:rsid w:val="00471722"/>
    <w:rsid w:val="00497479"/>
    <w:rsid w:val="004D76DB"/>
    <w:rsid w:val="00596559"/>
    <w:rsid w:val="005C07CD"/>
    <w:rsid w:val="006605E8"/>
    <w:rsid w:val="00760069"/>
    <w:rsid w:val="00770B39"/>
    <w:rsid w:val="007C05A9"/>
    <w:rsid w:val="007C7B9F"/>
    <w:rsid w:val="007F6176"/>
    <w:rsid w:val="0085082B"/>
    <w:rsid w:val="008720E0"/>
    <w:rsid w:val="008A7684"/>
    <w:rsid w:val="00926399"/>
    <w:rsid w:val="009676A5"/>
    <w:rsid w:val="00997674"/>
    <w:rsid w:val="009B6F30"/>
    <w:rsid w:val="009C7BF8"/>
    <w:rsid w:val="009E7B2F"/>
    <w:rsid w:val="00A17E19"/>
    <w:rsid w:val="00A97C33"/>
    <w:rsid w:val="00AD6A43"/>
    <w:rsid w:val="00AE7E5B"/>
    <w:rsid w:val="00B062F1"/>
    <w:rsid w:val="00B22160"/>
    <w:rsid w:val="00B82A4E"/>
    <w:rsid w:val="00B83AA8"/>
    <w:rsid w:val="00BA7DE7"/>
    <w:rsid w:val="00C57E0B"/>
    <w:rsid w:val="00C84E39"/>
    <w:rsid w:val="00D34349"/>
    <w:rsid w:val="00E6039C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89E13-903A-4F90-B100-0EEA6D0F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76A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67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76A5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61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61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83EEDC4A.dotm</Template>
  <TotalTime>6</TotalTime>
  <Pages>1</Pages>
  <Words>227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</vt:lpstr>
      <vt:lpstr>　　　　　　　　　　　　　　　　　　　　　　　　　　　　　　　　　　　</vt:lpstr>
    </vt:vector>
  </TitlesOfParts>
  <Company>京田辺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</dc:title>
  <dc:subject/>
  <dc:creator>総務課</dc:creator>
  <cp:keywords/>
  <cp:lastModifiedBy>京田辺市役所</cp:lastModifiedBy>
  <cp:revision>5</cp:revision>
  <cp:lastPrinted>2021-03-03T04:50:00Z</cp:lastPrinted>
  <dcterms:created xsi:type="dcterms:W3CDTF">2021-03-30T06:08:00Z</dcterms:created>
  <dcterms:modified xsi:type="dcterms:W3CDTF">2022-01-04T01:17:00Z</dcterms:modified>
</cp:coreProperties>
</file>