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E9" w:rsidRDefault="000F7216">
      <w:r w:rsidRPr="000F7216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56454</wp:posOffset>
            </wp:positionH>
            <wp:positionV relativeFrom="paragraph">
              <wp:posOffset>890905</wp:posOffset>
            </wp:positionV>
            <wp:extent cx="6769221" cy="875081"/>
            <wp:effectExtent l="0" t="0" r="0" b="12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102_安心まち室共有フォルダ\防災訓練一件\R3\シェイクアウト訓練\R030818 【shakeout】訓練認定の御案内\210064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221" cy="87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0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0F712" wp14:editId="3B335743">
                <wp:simplePos x="0" y="0"/>
                <wp:positionH relativeFrom="margin">
                  <wp:posOffset>1562100</wp:posOffset>
                </wp:positionH>
                <wp:positionV relativeFrom="paragraph">
                  <wp:posOffset>238125</wp:posOffset>
                </wp:positionV>
                <wp:extent cx="3552825" cy="628650"/>
                <wp:effectExtent l="0" t="0" r="0" b="0"/>
                <wp:wrapNone/>
                <wp:docPr id="1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01D8B" w:rsidRPr="002F6074" w:rsidRDefault="00101D8B" w:rsidP="002F6074">
                            <w:pPr>
                              <w:spacing w:line="880" w:lineRule="exact"/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F6074">
                              <w:rPr>
                                <w:rFonts w:ascii="ＤＦ特太ゴシック体" w:eastAsia="ＤＦ特太ゴシック体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（防災一斉行動訓練）</w:t>
                            </w:r>
                            <w:r>
                              <w:rPr>
                                <w:rFonts w:ascii="ＤＦ特太ゴシック体" w:eastAsia="ＤＦ特太ゴシック体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を</w:t>
                            </w:r>
                          </w:p>
                          <w:p w:rsidR="00101D8B" w:rsidRPr="00B85AA6" w:rsidRDefault="00101D8B" w:rsidP="002F6074">
                            <w:pPr>
                              <w:spacing w:line="560" w:lineRule="exact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0F7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23pt;margin-top:18.75pt;width:279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I7NgIAABwEAAAOAAAAZHJzL2Uyb0RvYy54bWysU8GO0zAQvSPxD5bvNG23LSVqulp2WYS0&#10;C0gLH+A6TmNhe4ztNlmOrYT4CH4BceZ78iOMnW6plhsiB8uT8byZefNmcd5qRbbCeQmmoKPBkBJh&#10;OJTSrAv68cP1szklPjBTMgVGFPReeHq+fPpk0dhcjKEGVQpHEMT4vLEFrUOweZZ5XgvN/ACsMOis&#10;wGkW0HTrrHSsQXStsvFwOMsacKV1wIX3+Peqd9Jlwq8qwcO7qvIiEFVQrC2k06VzFc9suWD52jFb&#10;S34og/1DFZpJg0mPUFcsMLJx8i8oLbkDD1UYcNAZVJXkIvWA3YyGj7q5q5kVqRckx9sjTf7/wfK3&#10;2/eOyBJnN6HEMI0z6vZfu92Pbver238j3f57t993u59ok9EoEtZYn2PcncXI0L6EFoNT897eAP/k&#10;iYHLmpm1uHAOmlqwEgtOkdlJaI/jI8iquYUSE7NNgATUVk5HNpEfgug4uPvjsEQbCMefZ9PpeD6e&#10;UsLRNxvPZ9M0zYzlD9HW+fBagCbxUlCHYkjobHvjA/aBTx+exGQGrqVSSRDKkAZBzxDykUfLgHpV&#10;Uhd0Poxfr6DY5CtTpuDApOrvmECZCIA1H1JGAmLPffehXbUHQldQ3iMVDnqJ4krhpQb3hZIG5VlQ&#10;/3nDnKBEvTFI54vRZBL1nIzJ9PkYDXfqWZ16mOEIVdBASX+9DP0ObKyT6xoz9QM0cIEjqGRiJ5ba&#10;V4VURQMlmEg7rEvU+KmdXv1Z6uVvAAAA//8DAFBLAwQUAAYACAAAACEAjuTk6OEAAAAKAQAADwAA&#10;AGRycy9kb3ducmV2LnhtbEyPwU6DQBCG7ya+w2ZMvNlFKkiQpWlIGhOjh9ZevA3sFIjsLrLbFn16&#10;x1O9zWS+/PP9xWo2gzjR5HtnFdwvIhBkG6d72yrYv2/uMhA+oNU4OEsKvsnDqry+KjDX7my3dNqF&#10;VnCI9Tkq6EIYcyl905FBv3AjWb4d3GQw8Dq1Uk945nAzyDiKUmmwt/yhw5GqjprP3dEoeKk2b7it&#10;Y5P9DNXz62E9fu0/EqVub+b1E4hAc7jA8KfP6lCyU+2OVnsxKIgfUu4SFCwfExAMZFHCQ83kMk1A&#10;loX8X6H8BQAA//8DAFBLAQItABQABgAIAAAAIQC2gziS/gAAAOEBAAATAAAAAAAAAAAAAAAAAAAA&#10;AABbQ29udGVudF9UeXBlc10ueG1sUEsBAi0AFAAGAAgAAAAhADj9If/WAAAAlAEAAAsAAAAAAAAA&#10;AAAAAAAALwEAAF9yZWxzLy5yZWxzUEsBAi0AFAAGAAgAAAAhABzbwjs2AgAAHAQAAA4AAAAAAAAA&#10;AAAAAAAALgIAAGRycy9lMm9Eb2MueG1sUEsBAi0AFAAGAAgAAAAhAI7k5OjhAAAACgEAAA8AAAAA&#10;AAAAAAAAAAAAkAQAAGRycy9kb3ducmV2LnhtbFBLBQYAAAAABAAEAPMAAACeBQAAAAA=&#10;" filled="f" stroked="f" strokeweight=".5pt">
                <v:textbox>
                  <w:txbxContent>
                    <w:p w:rsidR="00101D8B" w:rsidRPr="002F6074" w:rsidRDefault="00101D8B" w:rsidP="002F6074">
                      <w:pPr>
                        <w:spacing w:line="880" w:lineRule="exact"/>
                        <w:jc w:val="center"/>
                        <w:rPr>
                          <w:rFonts w:ascii="ＤＦ特太ゴシック体" w:eastAsia="ＤＦ特太ゴシック体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 w:rsidRPr="002F6074">
                        <w:rPr>
                          <w:rFonts w:ascii="ＤＦ特太ゴシック体" w:eastAsia="ＤＦ特太ゴシック体" w:hAnsiTheme="majorEastAsia" w:hint="eastAsia"/>
                          <w:color w:val="000000" w:themeColor="text1"/>
                          <w:sz w:val="52"/>
                          <w:szCs w:val="52"/>
                        </w:rPr>
                        <w:t>（防災一斉行動訓練）</w:t>
                      </w:r>
                      <w:r>
                        <w:rPr>
                          <w:rFonts w:ascii="ＤＦ特太ゴシック体" w:eastAsia="ＤＦ特太ゴシック体" w:hAnsiTheme="majorEastAsia" w:hint="eastAsia"/>
                          <w:color w:val="000000" w:themeColor="text1"/>
                          <w:sz w:val="52"/>
                          <w:szCs w:val="52"/>
                        </w:rPr>
                        <w:t>を</w:t>
                      </w:r>
                    </w:p>
                    <w:p w:rsidR="00101D8B" w:rsidRPr="00B85AA6" w:rsidRDefault="00101D8B" w:rsidP="002F6074">
                      <w:pPr>
                        <w:spacing w:line="560" w:lineRule="exact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04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00875" cy="11049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8B" w:rsidRDefault="00101D8B" w:rsidP="00E00BD5">
                            <w:pPr>
                              <w:spacing w:line="640" w:lineRule="exact"/>
                              <w:jc w:val="center"/>
                              <w:rPr>
                                <w:rFonts w:ascii="AR Pゴシック体S" w:eastAsia="AR Pゴシック体S" w:hAnsi="AR Pゴシック体S"/>
                                <w:sz w:val="60"/>
                                <w:szCs w:val="60"/>
                              </w:rPr>
                            </w:pPr>
                            <w:r w:rsidRPr="002F6074">
                              <w:rPr>
                                <w:rFonts w:ascii="AR Pゴシック体S" w:eastAsia="AR Pゴシック体S" w:hAnsi="AR Pゴシック体S" w:hint="eastAsia"/>
                                <w:sz w:val="60"/>
                                <w:szCs w:val="60"/>
                              </w:rPr>
                              <w:t>令和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60"/>
                                <w:szCs w:val="60"/>
                              </w:rPr>
                              <w:t>４</w:t>
                            </w:r>
                            <w:r w:rsidRPr="002F6074">
                              <w:rPr>
                                <w:rFonts w:ascii="AR Pゴシック体S" w:eastAsia="AR Pゴシック体S" w:hAnsi="AR Pゴシック体S"/>
                                <w:sz w:val="60"/>
                                <w:szCs w:val="60"/>
                              </w:rPr>
                              <w:t>年度</w:t>
                            </w:r>
                            <w:r w:rsidRPr="002F6074">
                              <w:rPr>
                                <w:rFonts w:ascii="AR Pゴシック体S" w:eastAsia="AR Pゴシック体S" w:hAnsi="AR Pゴシック体S" w:hint="eastAsia"/>
                                <w:sz w:val="60"/>
                                <w:szCs w:val="60"/>
                              </w:rPr>
                              <w:t xml:space="preserve"> 京田辺市シェイクアウト</w:t>
                            </w:r>
                            <w:r w:rsidRPr="002F6074">
                              <w:rPr>
                                <w:rFonts w:ascii="AR Pゴシック体S" w:eastAsia="AR Pゴシック体S" w:hAnsi="AR Pゴシック体S"/>
                                <w:sz w:val="60"/>
                                <w:szCs w:val="60"/>
                              </w:rPr>
                              <w:t>訓練</w:t>
                            </w:r>
                          </w:p>
                          <w:p w:rsidR="00101D8B" w:rsidRDefault="00101D8B" w:rsidP="002F6074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60"/>
                                <w:szCs w:val="60"/>
                              </w:rPr>
                            </w:pPr>
                          </w:p>
                          <w:p w:rsidR="00101D8B" w:rsidRPr="002F6074" w:rsidRDefault="00101D8B" w:rsidP="002F6074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0;width:551.25pt;height:8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hORAIAADYEAAAOAAAAZHJzL2Uyb0RvYy54bWysU82O0zAQviPxDpbvNEnV0jZqulq6FCEt&#10;P9LCA7iO01g4nmC7TcqxlVY8BK+AOPM8eRHGTrdbLTdEDpYn4/n8zTef51dtpchOGCtBZzQZxJQI&#10;zSGXepPRz59WL6aUWMd0zhRokdG9sPRq8fzZvKlTMYQSVC4MQRBt06bOaOlcnUaR5aWomB1ALTQm&#10;CzAVcxiaTZQb1iB6paJhHL+MGjB5bYALa/HvTZ+ki4BfFIK7D0VhhSMqo8jNhdWEde3XaDFn6caw&#10;upT8RIP9A4uKSY2XnqFumGNka+RfUJXkBiwUbsChiqAoJBehB+wmiZ90c1eyWoReUBxbn2Wy/w+W&#10;v999NETmGR0mE0o0q3BI3fG+O/zsDr+743fSHX90x2N3+IUxGXrBmtqmWHdXY6VrX0GLgw/N2/oW&#10;+BdLNCxLpjfi2hhoSsFyJJz4yuiitMexHmTdvIMc72VbBwGoLUzl1UR9CKLj4PbnYYnWEY4/J3Ec&#10;TydjSjjmkiQezeIwzoilD+W1se6NgIr4TUYNuiHAs92tdZ4OSx+O+NssKJmvpFIhMJv1UhmyY+ic&#10;VfhCB0+OKU2ajM7Gw3FA1uDrg6kq6dDZSlYZnSLVnhxLvRyvdR6OOCZVv0cmSp/08ZL04rh23YbZ&#10;BPG8dmvI9yiYgd7I+PBwU4L5RkmDJs6o/bplRlCi3moUfZaMRt71IRiNJ0MMzGVmfZlhmiNURh0l&#10;/Xbpwkvxcmi4xuEUMsj2yOREGc0Z1Dw9JO/+yzicenzuiz8AAAD//wMAUEsDBBQABgAIAAAAIQB9&#10;e9SU2wAAAAYBAAAPAAAAZHJzL2Rvd25yZXYueG1sTI/BbsIwEETvlfgHa5F6qYoNAtKmcVBbqahX&#10;KB+wiZckaryOYkPC39dwKZfVrGY18zbbjLYVZ+p941jDfKZAEJfONFxpOPx8Pb+A8AHZYOuYNFzI&#10;wyafPGSYGjfwjs77UIkYwj5FDXUIXSqlL2uy6GeuI47e0fUWQ1z7SpoehxhuW7lQai0tNhwbauzo&#10;s6byd3+yGo7fw9PqdSi24ZDslusPbJLCXbR+nI7vbyACjeH/GK74ER3yyFS4ExsvWg3xkXCbV2+u&#10;FisQRVTJUoHMM3mPn/8BAAD//wMAUEsBAi0AFAAGAAgAAAAhALaDOJL+AAAA4QEAABMAAAAAAAAA&#10;AAAAAAAAAAAAAFtDb250ZW50X1R5cGVzXS54bWxQSwECLQAUAAYACAAAACEAOP0h/9YAAACUAQAA&#10;CwAAAAAAAAAAAAAAAAAvAQAAX3JlbHMvLnJlbHNQSwECLQAUAAYACAAAACEA5SfoTkQCAAA2BAAA&#10;DgAAAAAAAAAAAAAAAAAuAgAAZHJzL2Uyb0RvYy54bWxQSwECLQAUAAYACAAAACEAfXvUlNsAAAAG&#10;AQAADwAAAAAAAAAAAAAAAACeBAAAZHJzL2Rvd25yZXYueG1sUEsFBgAAAAAEAAQA8wAAAKYFAAAA&#10;AA==&#10;" stroked="f">
                <v:textbox>
                  <w:txbxContent>
                    <w:p w:rsidR="00101D8B" w:rsidRDefault="00101D8B" w:rsidP="00E00BD5">
                      <w:pPr>
                        <w:spacing w:line="640" w:lineRule="exact"/>
                        <w:jc w:val="center"/>
                        <w:rPr>
                          <w:rFonts w:ascii="AR Pゴシック体S" w:eastAsia="AR Pゴシック体S" w:hAnsi="AR Pゴシック体S"/>
                          <w:sz w:val="60"/>
                          <w:szCs w:val="60"/>
                        </w:rPr>
                      </w:pPr>
                      <w:r w:rsidRPr="002F6074">
                        <w:rPr>
                          <w:rFonts w:ascii="AR Pゴシック体S" w:eastAsia="AR Pゴシック体S" w:hAnsi="AR Pゴシック体S" w:hint="eastAsia"/>
                          <w:sz w:val="60"/>
                          <w:szCs w:val="60"/>
                        </w:rPr>
                        <w:t>令和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60"/>
                          <w:szCs w:val="60"/>
                        </w:rPr>
                        <w:t>４</w:t>
                      </w:r>
                      <w:r w:rsidRPr="002F6074">
                        <w:rPr>
                          <w:rFonts w:ascii="AR Pゴシック体S" w:eastAsia="AR Pゴシック体S" w:hAnsi="AR Pゴシック体S"/>
                          <w:sz w:val="60"/>
                          <w:szCs w:val="60"/>
                        </w:rPr>
                        <w:t>年度</w:t>
                      </w:r>
                      <w:r w:rsidRPr="002F6074">
                        <w:rPr>
                          <w:rFonts w:ascii="AR Pゴシック体S" w:eastAsia="AR Pゴシック体S" w:hAnsi="AR Pゴシック体S" w:hint="eastAsia"/>
                          <w:sz w:val="60"/>
                          <w:szCs w:val="60"/>
                        </w:rPr>
                        <w:t xml:space="preserve"> 京田辺市シェイクアウト</w:t>
                      </w:r>
                      <w:r w:rsidRPr="002F6074">
                        <w:rPr>
                          <w:rFonts w:ascii="AR Pゴシック体S" w:eastAsia="AR Pゴシック体S" w:hAnsi="AR Pゴシック体S"/>
                          <w:sz w:val="60"/>
                          <w:szCs w:val="60"/>
                        </w:rPr>
                        <w:t>訓練</w:t>
                      </w:r>
                    </w:p>
                    <w:p w:rsidR="00101D8B" w:rsidRDefault="00101D8B" w:rsidP="002F6074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60"/>
                          <w:szCs w:val="60"/>
                        </w:rPr>
                      </w:pPr>
                    </w:p>
                    <w:p w:rsidR="00101D8B" w:rsidRPr="002F6074" w:rsidRDefault="00101D8B" w:rsidP="002F6074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7FE9" w:rsidRDefault="00E77FE9"/>
    <w:p w:rsidR="00E77FE9" w:rsidRDefault="008B30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A3639" wp14:editId="329F06D1">
                <wp:simplePos x="0" y="0"/>
                <wp:positionH relativeFrom="margin">
                  <wp:posOffset>48895</wp:posOffset>
                </wp:positionH>
                <wp:positionV relativeFrom="paragraph">
                  <wp:posOffset>220980</wp:posOffset>
                </wp:positionV>
                <wp:extent cx="6810375" cy="1238250"/>
                <wp:effectExtent l="19050" t="1905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238250"/>
                        </a:xfrm>
                        <a:prstGeom prst="roundRect">
                          <a:avLst/>
                        </a:prstGeom>
                        <a:noFill/>
                        <a:ln w="444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D8B" w:rsidRPr="000F7216" w:rsidRDefault="00101D8B" w:rsidP="00E77FE9">
                            <w:pPr>
                              <w:spacing w:line="440" w:lineRule="exac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F7216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シェイクアウト訓練とは？</w:t>
                            </w:r>
                          </w:p>
                          <w:p w:rsidR="00101D8B" w:rsidRPr="000F7216" w:rsidRDefault="00101D8B" w:rsidP="00E77FE9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72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大地震が発生したという想定で、あらかじめ決められた時刻に、各家庭や学校</w:t>
                            </w:r>
                            <w:r w:rsidRPr="000F72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0F72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会社などそれぞれの場所で、参加者の皆さんが地震から</w:t>
                            </w:r>
                            <w:r w:rsidRPr="000F72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身を守る</w:t>
                            </w:r>
                            <w:r w:rsidRPr="000F72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安全行動</w:t>
                            </w:r>
                            <w:r w:rsidRPr="000F72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Pr="000F72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①まず低く」、「②頭を守り」、「③動かない」</w:t>
                            </w:r>
                            <w:r w:rsidRPr="000F72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をとる簡単な訓練です。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A3639" id="角丸四角形 20" o:spid="_x0000_s1028" style="position:absolute;left:0;text-align:left;margin-left:3.85pt;margin-top:17.4pt;width:536.2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AJwAIAAK0FAAAOAAAAZHJzL2Uyb0RvYy54bWysVMFOGzEQvVfqP1i+l90NCYWIDYpAVJUQ&#10;IKDi7Hjt7Epej2s72U0/o1duvfQXuPRvitTP6Ni7WSKKeqiag2PvzLzxPL+Z45O2VmQtrKtA5zTb&#10;SykRmkNR6WVOP92dvzukxHmmC6ZAi5xuhKMns7dvjhszFSMoQRXCEgTRbtqYnJbem2mSOF6Kmrk9&#10;MEKjUYKtmcejXSaFZQ2i1yoZpelB0oAtjAUunMOvZ52RziK+lIL7Kymd8ETlFO/m42rjughrMjtm&#10;06Vlpqx4fw32D7eoWaUx6QB1xjwjK1v9AVVX3IID6fc41AlIWXERa8BqsvRFNbclMyLWguQ4M9Dk&#10;/h8sv1xfW1IVOR0hPZrV+Ea/vn/9+fj49PCAm6cf3whakKbGuCl635pr258cbkPNrbR1+MdqSBup&#10;3QzUitYTjh8PDrN0//2EEo62bLR/OJpE1OQ53FjnPwioSdjk1MJKFzf4gJFXtr5wHvOi/9YvpNRw&#10;XikVH1Fp0uR0PB4jcDA5UFURrPFgl4tTZcmaoQ6ORmfpkH3HDbGVxhSh0q62uPMbJQKG0jdCIlVY&#10;zajLEEQqBljGudA+60wlK0SXbZLiLxCI8FHWISKeImBAlnjLAbsHeB27g+n9Q6iIGh+C+9L/FjxE&#10;xMyg/RBcVxrsa5UprKrP3PlvSeqoCSz5dtF2MtpqZQHFBqVloes5Z/h5hQ97wZy/ZhabDPWGg8Nf&#10;4SIV4NtBv6OkBPvlte/BH7WPVkoabNqcus8rZgUl6qPGrjjKxuPQ5fEwnrwPmra7lsWuRa/qU0A9&#10;ZDiiDI/b4O/Vdist1Pc4X+YhK5qY5pg7p367PfXdKMH5xMV8Hp2wrw3zF/rW8AAdWA6KvWvvmTW9&#10;tj22xSVs25tNX6i78w2RGuYrD7KK0g88d6z2/ONMiELq51cYOrvn6PU8ZWe/AQAA//8DAFBLAwQU&#10;AAYACAAAACEAT67bIt4AAAAJAQAADwAAAGRycy9kb3ducmV2LnhtbEyPy07DMBBF90j8gzVI3SBq&#10;NzwSQpyqKmLHJqUf4MZDEhGPQ+y0KV/PdAXL0b06c26xnl0vjjiGzpOG1VKBQKq97ajRsP94u8tA&#10;hGjImt4TajhjgHV5fVWY3PoTVXjcxUYwhEJuNLQxDrmUoW7RmbD0AxJnn350JvI5NtKO5sRw18tE&#10;qSfpTEf8oTUDblusv3aT03Cf+u2PWz3evr6T2k9V1Uzme6P14mbevICIOMe/Mlz0WR1Kdjr4iWwQ&#10;vYY05SKjHnjAJVaZSkAcNCTJcwayLOT/BeUvAAAA//8DAFBLAQItABQABgAIAAAAIQC2gziS/gAA&#10;AOEBAAATAAAAAAAAAAAAAAAAAAAAAABbQ29udGVudF9UeXBlc10ueG1sUEsBAi0AFAAGAAgAAAAh&#10;ADj9If/WAAAAlAEAAAsAAAAAAAAAAAAAAAAALwEAAF9yZWxzLy5yZWxzUEsBAi0AFAAGAAgAAAAh&#10;ACysIAnAAgAArQUAAA4AAAAAAAAAAAAAAAAALgIAAGRycy9lMm9Eb2MueG1sUEsBAi0AFAAGAAgA&#10;AAAhAE+u2yLeAAAACQEAAA8AAAAAAAAAAAAAAAAAGgUAAGRycy9kb3ducmV2LnhtbFBLBQYAAAAA&#10;BAAEAPMAAAAlBgAAAAA=&#10;" filled="f" strokecolor="#92d050" strokeweight="3.5pt">
                <v:stroke joinstyle="miter"/>
                <v:textbox>
                  <w:txbxContent>
                    <w:p w:rsidR="00101D8B" w:rsidRPr="000F7216" w:rsidRDefault="00101D8B" w:rsidP="00E77FE9">
                      <w:pPr>
                        <w:spacing w:line="440" w:lineRule="exac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40"/>
                          <w:szCs w:val="40"/>
                        </w:rPr>
                      </w:pPr>
                      <w:r w:rsidRPr="000F7216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40"/>
                          <w:szCs w:val="40"/>
                        </w:rPr>
                        <w:t>シェイクアウト訓練とは？</w:t>
                      </w:r>
                    </w:p>
                    <w:p w:rsidR="00101D8B" w:rsidRPr="000F7216" w:rsidRDefault="00101D8B" w:rsidP="00E77FE9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0F72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大地震が発生したという想定で、あらかじめ決められた時刻に、各家庭や学校</w:t>
                      </w:r>
                      <w:r w:rsidRPr="000F721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0F72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会社などそれぞれの場所で、参加者の皆さんが地震から</w:t>
                      </w:r>
                      <w:r w:rsidRPr="000F721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身を守る</w:t>
                      </w:r>
                      <w:r w:rsidRPr="000F72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安全行動</w:t>
                      </w:r>
                      <w:r w:rsidRPr="000F721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Pr="000F721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①まず低く」、「②頭を守り」、「③動かない」</w:t>
                      </w:r>
                      <w:r w:rsidRPr="000F72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をとる簡単な訓練です。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7FE9" w:rsidRDefault="00E77FE9"/>
    <w:p w:rsidR="002E470B" w:rsidRDefault="002E470B"/>
    <w:p w:rsidR="008B3043" w:rsidRDefault="008B3043"/>
    <w:p w:rsidR="008B3043" w:rsidRDefault="008B3043"/>
    <w:p w:rsidR="008B3043" w:rsidRDefault="008B3043"/>
    <w:p w:rsidR="00C14E05" w:rsidRDefault="00C14E0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E7925" wp14:editId="30BA2C0D">
                <wp:simplePos x="0" y="0"/>
                <wp:positionH relativeFrom="margin">
                  <wp:posOffset>19050</wp:posOffset>
                </wp:positionH>
                <wp:positionV relativeFrom="paragraph">
                  <wp:posOffset>12700</wp:posOffset>
                </wp:positionV>
                <wp:extent cx="6753225" cy="10096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D8B" w:rsidRPr="00E77FE9" w:rsidRDefault="00101D8B" w:rsidP="00E77FE9">
                            <w:pPr>
                              <w:rPr>
                                <w:rFonts w:ascii="AR Pゴシック体S" w:eastAsia="AR Pゴシック体S" w:hAnsi="AR Pゴシック体S"/>
                                <w:sz w:val="48"/>
                                <w:szCs w:val="48"/>
                              </w:rPr>
                            </w:pPr>
                            <w:r w:rsidRPr="00E77FE9"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日時</w:t>
                            </w:r>
                            <w:r w:rsidRPr="00E77FE9">
                              <w:rPr>
                                <w:rFonts w:ascii="AR Pゴシック体S" w:eastAsia="AR Pゴシック体S" w:hAnsi="AR Pゴシック体S"/>
                                <w:sz w:val="48"/>
                                <w:szCs w:val="48"/>
                              </w:rPr>
                              <w:t>：</w:t>
                            </w:r>
                            <w:r w:rsidRPr="00E77FE9"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令和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４</w:t>
                            </w:r>
                            <w:r w:rsidRPr="00E77FE9"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年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11</w:t>
                            </w:r>
                            <w:r w:rsidRPr="00E77FE9">
                              <w:rPr>
                                <w:rFonts w:ascii="AR Pゴシック体S" w:eastAsia="AR Pゴシック体S" w:hAnsi="AR Pゴシック体S"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２</w:t>
                            </w:r>
                            <w:r w:rsidRPr="00E77FE9">
                              <w:rPr>
                                <w:rFonts w:ascii="AR Pゴシック体S" w:eastAsia="AR Pゴシック体S" w:hAnsi="AR Pゴシック体S"/>
                                <w:sz w:val="48"/>
                                <w:szCs w:val="48"/>
                              </w:rPr>
                              <w:t>日（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水</w:t>
                            </w:r>
                            <w:r w:rsidRPr="00E77FE9">
                              <w:rPr>
                                <w:rFonts w:ascii="AR Pゴシック体S" w:eastAsia="AR Pゴシック体S" w:hAnsi="AR Pゴシック体S"/>
                                <w:sz w:val="48"/>
                                <w:szCs w:val="48"/>
                              </w:rPr>
                              <w:t>）午前</w:t>
                            </w:r>
                            <w:r w:rsidRPr="00E77FE9"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１０</w:t>
                            </w:r>
                            <w:r w:rsidRPr="00E77FE9">
                              <w:rPr>
                                <w:rFonts w:ascii="AR Pゴシック体S" w:eastAsia="AR Pゴシック体S" w:hAnsi="AR Pゴシック体S"/>
                                <w:sz w:val="48"/>
                                <w:szCs w:val="48"/>
                              </w:rPr>
                              <w:t>時</w:t>
                            </w:r>
                            <w:r w:rsidRPr="00E77FE9"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０</w:t>
                            </w:r>
                            <w:r w:rsidRPr="00E77FE9">
                              <w:rPr>
                                <w:rFonts w:ascii="AR Pゴシック体S" w:eastAsia="AR Pゴシック体S" w:hAnsi="AR Pゴシック体S"/>
                                <w:sz w:val="48"/>
                                <w:szCs w:val="48"/>
                              </w:rPr>
                              <w:t>０分</w:t>
                            </w:r>
                          </w:p>
                          <w:p w:rsidR="00101D8B" w:rsidRPr="00E77FE9" w:rsidRDefault="00101D8B" w:rsidP="00E77FE9">
                            <w:pPr>
                              <w:rPr>
                                <w:rFonts w:ascii="AR Pゴシック体S" w:eastAsia="AR Pゴシック体S" w:hAnsi="AR Pゴシック体S"/>
                                <w:sz w:val="48"/>
                                <w:szCs w:val="48"/>
                              </w:rPr>
                            </w:pPr>
                            <w:r w:rsidRPr="00E77FE9"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場所</w:t>
                            </w:r>
                            <w:r w:rsidRPr="00E77FE9">
                              <w:rPr>
                                <w:rFonts w:ascii="AR Pゴシック体S" w:eastAsia="AR Pゴシック体S" w:hAnsi="AR Pゴシック体S"/>
                                <w:sz w:val="48"/>
                                <w:szCs w:val="48"/>
                              </w:rPr>
                              <w:t>：家庭・</w:t>
                            </w:r>
                            <w:r w:rsidRPr="00E77FE9"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学校</w:t>
                            </w:r>
                            <w:r w:rsidRPr="00E77FE9">
                              <w:rPr>
                                <w:rFonts w:ascii="AR Pゴシック体S" w:eastAsia="AR Pゴシック体S" w:hAnsi="AR Pゴシック体S"/>
                                <w:sz w:val="48"/>
                                <w:szCs w:val="48"/>
                              </w:rPr>
                              <w:t>・職場などそれぞれの場所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7925" id="テキスト ボックス 16" o:spid="_x0000_s1029" type="#_x0000_t202" style="position:absolute;left:0;text-align:left;margin-left:1.5pt;margin-top:1pt;width:531.7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G1UAIAAGwEAAAOAAAAZHJzL2Uyb0RvYy54bWysVN1u0zAUvkfiHSzf07Rd27Fq6VQ2DSFV&#10;26QN7dp1nDVS4mNsd0m5XCXEQ/AKiGueJy/CZ6fdxuAKceMc+/x/3zk5Pmmqkt0r6wrSKR/0+pwp&#10;LSkr9F3KP96cv3nLmfNCZ6IkrVK+UY6fzF6/Oq7NVA1pRWWmLEMQ7aa1SfnKezNNEidXqhKuR0Zp&#10;KHOylfC42rsks6JG9KpMhv3+JKnJZsaSVM7h9axT8lmMn+dK+ss8d8qzMuWozcfTxnMZzmR2LKZ3&#10;VphVIXdliH+oohKFRtLHUGfCC7a2xR+hqkJacpT7nqQqoTwvpIo9oJtB/0U31ythVOwF4DjzCJP7&#10;f2Hlxf2VZUUG7iacaVGBo3b7pX343j78bLdfWbv91m637cMP3BlsAFht3BR+1waevnlHDZz37w6P&#10;AYcmt1X4okMGPaDfPMKtGs8kHieH44PhcMyZhG7Q7x9NxpGQ5MndWOffK6pYEFJuwWeEWdwvnEcp&#10;MN2bhGyazouyjJyWmtVIcYCQv2ngUWo4hia6YoPkm2UTUTjYN7KkbIP+LHUj44w8L1DDQjh/JSxm&#10;BC1h7v0ljrwk5KKdxNmK7Oe/vQd7UActZzVmLuXu01pYxVn5QYPUo8FoFIY0XkbjwyEu9rlm+Vyj&#10;19UpYawH2DAjoxjsfbkXc0vVLdZjHrJCJbRE7pT7vXjqu03Aekk1n0cjjKURfqGvjQyhA3YB4Zvm&#10;Vlizo8GDwQvaT6eYvmCjs+1Qn6895UWkKuDcobqDHyMdGdytX9iZ5/do9fSTmP0CAAD//wMAUEsD&#10;BBQABgAIAAAAIQBacghJ3wAAAAgBAAAPAAAAZHJzL2Rvd25yZXYueG1sTI9Ba8MwDIXvg/0Ho8Ju&#10;q92MhpLFKSVQBmM7tOtlNyVWk9DYzmK3zfbrp562kyTe4+l7+XqyvbjQGDrvNCzmCgS52pvONRoO&#10;H9vHFYgQ0RnsvSMN3xRgXdzf5ZgZf3U7uuxjIzjEhQw1tDEOmZShbslimPuBHGtHP1qMfI6NNCNe&#10;Odz2MlEqlRY7xx9aHKhsqT7tz1bDa7l9x12V2NVPX768HTfD1+FzqfXDbNo8g4g0xT8z3PAZHQpm&#10;qvzZmSB6DU/cJGpIeNxUlaZLEBVv6UKBLHL5v0DxCwAA//8DAFBLAQItABQABgAIAAAAIQC2gziS&#10;/gAAAOEBAAATAAAAAAAAAAAAAAAAAAAAAABbQ29udGVudF9UeXBlc10ueG1sUEsBAi0AFAAGAAgA&#10;AAAhADj9If/WAAAAlAEAAAsAAAAAAAAAAAAAAAAALwEAAF9yZWxzLy5yZWxzUEsBAi0AFAAGAAgA&#10;AAAhAH5YwbVQAgAAbAQAAA4AAAAAAAAAAAAAAAAALgIAAGRycy9lMm9Eb2MueG1sUEsBAi0AFAAG&#10;AAgAAAAhAFpyCEnfAAAACAEAAA8AAAAAAAAAAAAAAAAAqgQAAGRycy9kb3ducmV2LnhtbFBLBQYA&#10;AAAABAAEAPMAAAC2BQAAAAA=&#10;" filled="f" stroked="f" strokeweight=".5pt">
                <v:textbox>
                  <w:txbxContent>
                    <w:p w:rsidR="00101D8B" w:rsidRPr="00E77FE9" w:rsidRDefault="00101D8B" w:rsidP="00E77FE9">
                      <w:pPr>
                        <w:rPr>
                          <w:rFonts w:ascii="AR Pゴシック体S" w:eastAsia="AR Pゴシック体S" w:hAnsi="AR Pゴシック体S"/>
                          <w:sz w:val="48"/>
                          <w:szCs w:val="48"/>
                        </w:rPr>
                      </w:pPr>
                      <w:r w:rsidRPr="00E77FE9"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日時</w:t>
                      </w:r>
                      <w:r w:rsidRPr="00E77FE9">
                        <w:rPr>
                          <w:rFonts w:ascii="AR Pゴシック体S" w:eastAsia="AR Pゴシック体S" w:hAnsi="AR Pゴシック体S"/>
                          <w:sz w:val="48"/>
                          <w:szCs w:val="48"/>
                        </w:rPr>
                        <w:t>：</w:t>
                      </w:r>
                      <w:r w:rsidRPr="00E77FE9"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令和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４</w:t>
                      </w:r>
                      <w:r w:rsidRPr="00E77FE9"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年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11</w:t>
                      </w:r>
                      <w:r w:rsidRPr="00E77FE9">
                        <w:rPr>
                          <w:rFonts w:ascii="AR Pゴシック体S" w:eastAsia="AR Pゴシック体S" w:hAnsi="AR Pゴシック体S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２</w:t>
                      </w:r>
                      <w:r w:rsidRPr="00E77FE9">
                        <w:rPr>
                          <w:rFonts w:ascii="AR Pゴシック体S" w:eastAsia="AR Pゴシック体S" w:hAnsi="AR Pゴシック体S"/>
                          <w:sz w:val="48"/>
                          <w:szCs w:val="48"/>
                        </w:rPr>
                        <w:t>日（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水</w:t>
                      </w:r>
                      <w:r w:rsidRPr="00E77FE9">
                        <w:rPr>
                          <w:rFonts w:ascii="AR Pゴシック体S" w:eastAsia="AR Pゴシック体S" w:hAnsi="AR Pゴシック体S"/>
                          <w:sz w:val="48"/>
                          <w:szCs w:val="48"/>
                        </w:rPr>
                        <w:t>）午前</w:t>
                      </w:r>
                      <w:r w:rsidRPr="00E77FE9"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１０</w:t>
                      </w:r>
                      <w:r w:rsidRPr="00E77FE9">
                        <w:rPr>
                          <w:rFonts w:ascii="AR Pゴシック体S" w:eastAsia="AR Pゴシック体S" w:hAnsi="AR Pゴシック体S"/>
                          <w:sz w:val="48"/>
                          <w:szCs w:val="48"/>
                        </w:rPr>
                        <w:t>時</w:t>
                      </w:r>
                      <w:r w:rsidRPr="00E77FE9"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０</w:t>
                      </w:r>
                      <w:r w:rsidRPr="00E77FE9">
                        <w:rPr>
                          <w:rFonts w:ascii="AR Pゴシック体S" w:eastAsia="AR Pゴシック体S" w:hAnsi="AR Pゴシック体S"/>
                          <w:sz w:val="48"/>
                          <w:szCs w:val="48"/>
                        </w:rPr>
                        <w:t>０分</w:t>
                      </w:r>
                    </w:p>
                    <w:p w:rsidR="00101D8B" w:rsidRPr="00E77FE9" w:rsidRDefault="00101D8B" w:rsidP="00E77FE9">
                      <w:pPr>
                        <w:rPr>
                          <w:rFonts w:ascii="AR Pゴシック体S" w:eastAsia="AR Pゴシック体S" w:hAnsi="AR Pゴシック体S"/>
                          <w:sz w:val="48"/>
                          <w:szCs w:val="48"/>
                        </w:rPr>
                      </w:pPr>
                      <w:r w:rsidRPr="00E77FE9"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場所</w:t>
                      </w:r>
                      <w:r w:rsidRPr="00E77FE9">
                        <w:rPr>
                          <w:rFonts w:ascii="AR Pゴシック体S" w:eastAsia="AR Pゴシック体S" w:hAnsi="AR Pゴシック体S"/>
                          <w:sz w:val="48"/>
                          <w:szCs w:val="48"/>
                        </w:rPr>
                        <w:t>：家庭・</w:t>
                      </w:r>
                      <w:r w:rsidRPr="00E77FE9"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学校</w:t>
                      </w:r>
                      <w:r w:rsidRPr="00E77FE9">
                        <w:rPr>
                          <w:rFonts w:ascii="AR Pゴシック体S" w:eastAsia="AR Pゴシック体S" w:hAnsi="AR Pゴシック体S"/>
                          <w:sz w:val="48"/>
                          <w:szCs w:val="48"/>
                        </w:rPr>
                        <w:t>・職場などそれぞれの場所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E05" w:rsidRDefault="00C14E05"/>
    <w:p w:rsidR="00C14E05" w:rsidRDefault="00C14E05"/>
    <w:p w:rsidR="00C14E05" w:rsidRDefault="00C14E05"/>
    <w:p w:rsidR="00C14E05" w:rsidRDefault="003142C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B737A" wp14:editId="0529D190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686550" cy="461010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1D8B" w:rsidRPr="00C14E05" w:rsidRDefault="00101D8B" w:rsidP="00C14E05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＜訓練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方法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＞</w:t>
                            </w:r>
                          </w:p>
                          <w:p w:rsidR="00101D8B" w:rsidRPr="00C14E05" w:rsidRDefault="00101D8B" w:rsidP="00C14E0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１０</w:t>
                            </w:r>
                            <w:r w:rsidRPr="00C14E05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時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分　訓練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 xml:space="preserve">開始　</w:t>
                            </w:r>
                          </w:p>
                          <w:p w:rsidR="00101D8B" w:rsidRDefault="00101D8B" w:rsidP="00E00BD5">
                            <w:pPr>
                              <w:spacing w:line="560" w:lineRule="exact"/>
                              <w:ind w:firstLineChars="100" w:firstLine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E00BD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その場で1分間、身</w:t>
                            </w:r>
                            <w:r w:rsidRPr="00E00BD5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を守る</w:t>
                            </w:r>
                            <w:r w:rsidRPr="00BE78EF">
                              <w:rPr>
                                <w:rFonts w:ascii="AR P丸ゴシック体E" w:eastAsia="AR P丸ゴシック体E" w:hAnsi="AR P丸ゴシック体E"/>
                                <w:b/>
                                <w:color w:val="FF0000"/>
                                <w:sz w:val="56"/>
                                <w:szCs w:val="56"/>
                              </w:rPr>
                              <w:t>３つの安全行動</w:t>
                            </w:r>
                            <w:r w:rsidRPr="00E00BD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の姿勢を</w:t>
                            </w:r>
                          </w:p>
                          <w:p w:rsidR="00101D8B" w:rsidRPr="00E00BD5" w:rsidRDefault="00101D8B" w:rsidP="00EA456C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00BD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とりましょう</w:t>
                            </w:r>
                          </w:p>
                          <w:p w:rsidR="00101D8B" w:rsidRPr="00C14E05" w:rsidRDefault="00101D8B" w:rsidP="00C14E05">
                            <w:pPr>
                              <w:spacing w:line="500" w:lineRule="exact"/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  <w:p w:rsidR="00101D8B" w:rsidRDefault="00101D8B" w:rsidP="00C14E05">
                            <w:pPr>
                              <w:spacing w:line="5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01D8B" w:rsidRDefault="00101D8B" w:rsidP="00C14E05">
                            <w:pPr>
                              <w:spacing w:line="5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01D8B" w:rsidRPr="00BE78EF" w:rsidRDefault="00101D8B" w:rsidP="00C14E05">
                            <w:pPr>
                              <w:spacing w:line="5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01D8B" w:rsidRDefault="00101D8B" w:rsidP="00C14E05">
                            <w:pPr>
                              <w:spacing w:line="5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01D8B" w:rsidRDefault="00101D8B" w:rsidP="00C14E05">
                            <w:pPr>
                              <w:spacing w:line="5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01D8B" w:rsidRPr="00C14E05" w:rsidRDefault="00101D8B" w:rsidP="00C14E05">
                            <w:pPr>
                              <w:spacing w:line="5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01D8B" w:rsidRPr="00BE78EF" w:rsidRDefault="00101D8B" w:rsidP="00CD53D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１０</w:t>
                            </w:r>
                            <w:r w:rsidRPr="00C14E05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時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０</w:t>
                            </w:r>
                            <w:r w:rsidRPr="00C14E05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０分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頃</w:t>
                            </w:r>
                          </w:p>
                          <w:p w:rsidR="00101D8B" w:rsidRPr="003142CD" w:rsidRDefault="00101D8B" w:rsidP="00C4323B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京田辺市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防災情報</w:t>
                            </w:r>
                            <w:r w:rsidRPr="00C14E05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メールの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受信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確認</w:t>
                            </w:r>
                          </w:p>
                          <w:p w:rsidR="00101D8B" w:rsidRDefault="00101D8B" w:rsidP="00101D8B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訓練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用の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防災情報メール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 w:rsidRPr="00C14E0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送信しますので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、各</w:t>
                            </w:r>
                            <w:r w:rsidRPr="00C14E0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個人の携帯電話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</w:t>
                            </w:r>
                            <w:r w:rsidRPr="00C14E0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で情報を確認してください</w:t>
                            </w:r>
                            <w:r w:rsidRPr="00C14E0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:rsidR="00101D8B" w:rsidRPr="00BE78EF" w:rsidRDefault="00101D8B" w:rsidP="00EA456C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8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※注意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防災情報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メールはシェイクアウト訓練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開始の</w:t>
                            </w:r>
                            <w:r w:rsidRPr="00BE78E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合図ではありません</w:t>
                            </w:r>
                          </w:p>
                          <w:p w:rsidR="00101D8B" w:rsidRPr="0069272E" w:rsidRDefault="00101D8B" w:rsidP="00E77FE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B737A" id="テキスト ボックス 17" o:spid="_x0000_s1030" type="#_x0000_t202" style="position:absolute;left:0;text-align:left;margin-left:475.3pt;margin-top:4.5pt;width:526.5pt;height:36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LMbQIAALwEAAAOAAAAZHJzL2Uyb0RvYy54bWysVM1OGzEQvlfqO1i+l01oEmjEBqUgqkoI&#10;kKDi7Hi9ZFWvx7WdZOmRSFUfoq9Q9dzn2RfpZ+eHAD1VvXg9f59nvpnZo+Om1myunK/I5Ly71+FM&#10;GUlFZe5y/unm7M0hZz4IUwhNRuX8Xnl+PHr96mhhh2qfpqQL5RhAjB8ubM6nIdhhlnk5VbXwe2SV&#10;gbEkV4sA0d1lhRMLoNc62+90BtmCXGEdSeU9tKcrIx8l/LJUMlyWpVeB6Zwjt5BOl85JPLPRkRje&#10;OWGnlVynIf4hi1pUBo9uoU5FEGzmqhdQdSUdeSrDnqQ6o7KspEo1oJpu51k111NhVaoF5Hi7pcn/&#10;P1h5Mb9yrCrQuwPOjKjRo3b5rX342T78bpffWbv80S6X7cMvyAw+IGxh/RBx1xaRoXlPDYI3eg9l&#10;5KEpXR2/qJDBDurvt3SrJjAJ5WBwOOj3YZKw9QZdEJAakj2GW+fDB0U1i5ecO/Qz0Szm5z4gFbhu&#10;XOJrnnRVnFVaJyHOkDrRjs0Fuq9DShIRT7y0YQuk8hZ5vECI0Nv4iRbycyzzKQIkbaCMpKyKj7fQ&#10;TJrEan9DzISKe/DlaDWC3sqzCvDnwocr4TBz4AF7FC5xlJqQE61vnE3Jff2bPvpjFGDlbIEZzrn/&#10;MhNOcaY/GgzJu26vF4c+Cb3+wT4Et2uZ7FrMrD4hENXFxlqZrtE/6M21dFTfYt3G8VWYhJF4O+dh&#10;cz0Jq83Cuko1HicnjLkV4dxcWxmhI8eR1pvmVji7bmvARFzQZtrF8Fl3V74x0tB4FqisUusjzytW&#10;1/RjRVJ31uscd3BXTl6PP53RHwAAAP//AwBQSwMEFAAGAAgAAAAhAMx9S0TbAAAABwEAAA8AAABk&#10;cnMvZG93bnJldi54bWxMj8FOwzAQRO9I/IO1SNyoDVUhTbOpABUunFoQZzd2bavxOrLdNPw97glO&#10;O6tZzbxt1pPv2ahjcoEQ7mcCmKYuKEcG4evz7a4ClrIkJftAGuFHJ1i311eNrFU401aPu2xYCaFU&#10;SwSb81BznjqrvUyzMGgq3iFEL3NZo+EqynMJ9z1/EOKRe+moNFg56Feru+Pu5BE2L2ZpukpGu6mU&#10;c+P0ffgw74i3N9PzCljWU/47hgt+QYe2MO3DiVRiPUJ5JCMsy7iYYjEvao/wNF8I4G3D//O3vwAA&#10;AP//AwBQSwECLQAUAAYACAAAACEAtoM4kv4AAADhAQAAEwAAAAAAAAAAAAAAAAAAAAAAW0NvbnRl&#10;bnRfVHlwZXNdLnhtbFBLAQItABQABgAIAAAAIQA4/SH/1gAAAJQBAAALAAAAAAAAAAAAAAAAAC8B&#10;AABfcmVscy8ucmVsc1BLAQItABQABgAIAAAAIQAzN+LMbQIAALwEAAAOAAAAAAAAAAAAAAAAAC4C&#10;AABkcnMvZTJvRG9jLnhtbFBLAQItABQABgAIAAAAIQDMfUtE2wAAAAcBAAAPAAAAAAAAAAAAAAAA&#10;AMcEAABkcnMvZG93bnJldi54bWxQSwUGAAAAAAQABADzAAAAzwUAAAAA&#10;" fillcolor="white [3201]" strokeweight=".5pt">
                <v:textbox>
                  <w:txbxContent>
                    <w:p w:rsidR="00101D8B" w:rsidRPr="00C14E05" w:rsidRDefault="00101D8B" w:rsidP="00C14E05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＜訓練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方法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＞</w:t>
                      </w:r>
                    </w:p>
                    <w:p w:rsidR="00101D8B" w:rsidRPr="00C14E05" w:rsidRDefault="00101D8B" w:rsidP="00C14E0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１０</w:t>
                      </w:r>
                      <w:r w:rsidRPr="00C14E05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時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０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分　訓練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 xml:space="preserve">開始　</w:t>
                      </w:r>
                    </w:p>
                    <w:p w:rsidR="00101D8B" w:rsidRDefault="00101D8B" w:rsidP="00E00BD5">
                      <w:pPr>
                        <w:spacing w:line="560" w:lineRule="exact"/>
                        <w:ind w:firstLineChars="100" w:firstLine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E00BD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その場で1分間、身</w:t>
                      </w:r>
                      <w:r w:rsidRPr="00E00BD5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を守る</w:t>
                      </w:r>
                      <w:r w:rsidRPr="00BE78EF">
                        <w:rPr>
                          <w:rFonts w:ascii="AR P丸ゴシック体E" w:eastAsia="AR P丸ゴシック体E" w:hAnsi="AR P丸ゴシック体E"/>
                          <w:b/>
                          <w:color w:val="FF0000"/>
                          <w:sz w:val="56"/>
                          <w:szCs w:val="56"/>
                        </w:rPr>
                        <w:t>３つの安全行動</w:t>
                      </w:r>
                      <w:r w:rsidRPr="00E00BD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の姿勢を</w:t>
                      </w:r>
                    </w:p>
                    <w:p w:rsidR="00101D8B" w:rsidRPr="00E00BD5" w:rsidRDefault="00101D8B" w:rsidP="00EA456C">
                      <w:pPr>
                        <w:spacing w:line="360" w:lineRule="exact"/>
                        <w:ind w:firstLineChars="100" w:firstLine="32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00BD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とりましょう</w:t>
                      </w:r>
                    </w:p>
                    <w:p w:rsidR="00101D8B" w:rsidRPr="00C14E05" w:rsidRDefault="00101D8B" w:rsidP="00C14E05">
                      <w:pPr>
                        <w:spacing w:line="500" w:lineRule="exact"/>
                        <w:ind w:firstLineChars="100" w:firstLine="4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  <w:p w:rsidR="00101D8B" w:rsidRDefault="00101D8B" w:rsidP="00C14E05">
                      <w:pPr>
                        <w:spacing w:line="500" w:lineRule="exact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101D8B" w:rsidRDefault="00101D8B" w:rsidP="00C14E05">
                      <w:pPr>
                        <w:spacing w:line="500" w:lineRule="exact"/>
                        <w:rPr>
                          <w:sz w:val="40"/>
                          <w:szCs w:val="40"/>
                        </w:rPr>
                      </w:pPr>
                    </w:p>
                    <w:p w:rsidR="00101D8B" w:rsidRPr="00BE78EF" w:rsidRDefault="00101D8B" w:rsidP="00C14E05">
                      <w:pPr>
                        <w:spacing w:line="500" w:lineRule="exact"/>
                        <w:rPr>
                          <w:sz w:val="40"/>
                          <w:szCs w:val="40"/>
                        </w:rPr>
                      </w:pPr>
                    </w:p>
                    <w:p w:rsidR="00101D8B" w:rsidRDefault="00101D8B" w:rsidP="00C14E05">
                      <w:pPr>
                        <w:spacing w:line="500" w:lineRule="exact"/>
                        <w:rPr>
                          <w:sz w:val="40"/>
                          <w:szCs w:val="40"/>
                        </w:rPr>
                      </w:pPr>
                    </w:p>
                    <w:p w:rsidR="00101D8B" w:rsidRDefault="00101D8B" w:rsidP="00C14E05">
                      <w:pPr>
                        <w:spacing w:line="500" w:lineRule="exact"/>
                        <w:rPr>
                          <w:sz w:val="40"/>
                          <w:szCs w:val="40"/>
                        </w:rPr>
                      </w:pPr>
                    </w:p>
                    <w:p w:rsidR="00101D8B" w:rsidRPr="00C14E05" w:rsidRDefault="00101D8B" w:rsidP="00C14E05">
                      <w:pPr>
                        <w:spacing w:line="500" w:lineRule="exact"/>
                        <w:rPr>
                          <w:sz w:val="40"/>
                          <w:szCs w:val="40"/>
                        </w:rPr>
                      </w:pPr>
                    </w:p>
                    <w:p w:rsidR="00101D8B" w:rsidRPr="00BE78EF" w:rsidRDefault="00101D8B" w:rsidP="00CD53D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１０</w:t>
                      </w:r>
                      <w:r w:rsidRPr="00C14E05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時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０</w:t>
                      </w:r>
                      <w:r w:rsidRPr="00C14E05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０分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頃</w:t>
                      </w:r>
                    </w:p>
                    <w:p w:rsidR="00101D8B" w:rsidRPr="003142CD" w:rsidRDefault="00101D8B" w:rsidP="00C4323B">
                      <w:pPr>
                        <w:spacing w:line="500" w:lineRule="exact"/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京田辺市</w:t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防災情報</w:t>
                      </w:r>
                      <w:r w:rsidRPr="00C14E05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メールの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受信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確認</w:t>
                      </w:r>
                    </w:p>
                    <w:p w:rsidR="00101D8B" w:rsidRDefault="00101D8B" w:rsidP="00101D8B">
                      <w:pPr>
                        <w:ind w:firstLineChars="200" w:firstLine="44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C14E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訓練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用の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防災情報メール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 w:rsidRPr="00C14E05">
                        <w:rPr>
                          <w:rFonts w:asciiTheme="majorEastAsia" w:eastAsiaTheme="majorEastAsia" w:hAnsiTheme="majorEastAsia"/>
                          <w:sz w:val="22"/>
                        </w:rPr>
                        <w:t>送信しますので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、各</w:t>
                      </w:r>
                      <w:r w:rsidRPr="00C14E05">
                        <w:rPr>
                          <w:rFonts w:asciiTheme="majorEastAsia" w:eastAsiaTheme="majorEastAsia" w:hAnsiTheme="majorEastAsia"/>
                          <w:sz w:val="22"/>
                        </w:rPr>
                        <w:t>個人の携帯電話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</w:t>
                      </w:r>
                      <w:r w:rsidRPr="00C14E05">
                        <w:rPr>
                          <w:rFonts w:asciiTheme="majorEastAsia" w:eastAsiaTheme="majorEastAsia" w:hAnsiTheme="majorEastAsia"/>
                          <w:sz w:val="22"/>
                        </w:rPr>
                        <w:t>で情報を確認してください</w:t>
                      </w:r>
                      <w:r w:rsidRPr="00C14E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:rsidR="00101D8B" w:rsidRPr="00BE78EF" w:rsidRDefault="00101D8B" w:rsidP="00EA456C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E78E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※注意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防災情報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メールはシェイクアウト訓練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開始の</w:t>
                      </w:r>
                      <w:r w:rsidRPr="00BE78E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合図ではありません</w:t>
                      </w:r>
                    </w:p>
                    <w:p w:rsidR="00101D8B" w:rsidRPr="0069272E" w:rsidRDefault="00101D8B" w:rsidP="00E77FE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6EF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111760</wp:posOffset>
                </wp:positionV>
                <wp:extent cx="3028950" cy="1404620"/>
                <wp:effectExtent l="19050" t="1905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D8B" w:rsidRPr="00FE16EF" w:rsidRDefault="00101D8B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szCs w:val="24"/>
                              </w:rPr>
                              <w:t>市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4"/>
                                <w:szCs w:val="24"/>
                              </w:rPr>
                              <w:t>から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szCs w:val="24"/>
                              </w:rPr>
                              <w:t>訓練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4"/>
                                <w:szCs w:val="24"/>
                              </w:rPr>
                              <w:t>開始の合図は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szCs w:val="24"/>
                              </w:rPr>
                              <w:t>ありません</w:t>
                            </w:r>
                          </w:p>
                          <w:p w:rsidR="00101D8B" w:rsidRPr="00FE16EF" w:rsidRDefault="00101D8B" w:rsidP="00FE16EF">
                            <w:pPr>
                              <w:ind w:firstLineChars="100" w:firstLine="24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16EF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szCs w:val="24"/>
                              </w:rPr>
                              <w:t>時間に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4"/>
                                <w:szCs w:val="24"/>
                              </w:rPr>
                              <w:t>なったら、訓練を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szCs w:val="24"/>
                              </w:rPr>
                              <w:t>開始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4"/>
                                <w:szCs w:val="24"/>
                              </w:rPr>
                              <w:t>して</w:t>
                            </w:r>
                            <w:r w:rsidRPr="00FE16EF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szCs w:val="2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1.65pt;margin-top:8.8pt;width:238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lmbgIAAOIEAAAOAAAAZHJzL2Uyb0RvYy54bWysVEtu2zAQ3RfoHQjua9mqnThC5CBNmqJA&#10;+kHTHoCmKEsIxWFJ2pKztIGih+gViq57Hl2kQ0pRjP4WRTcCyZn35vNmdHrWVJJshLElqJRORmNK&#10;hOKQlWqV0g/vr57MKbGOqYxJUCKlW2Hp2eLxo9NaJyKGAmQmDEESZZNap7RwTidRZHkhKmZHoIVC&#10;Yw6mYg6vZhVlhtXIXskoHo+PohpMpg1wYS2+XnZGugj8eS64e5PnVjgiU4q5ufA14bv032hxypKV&#10;YbooeZ8G+4csKlYqDDpQXTLHyNqUv1BVJTdgIXcjDlUEeV5yEWrAaibjn6q5KZgWoRZsjtVDm+z/&#10;o+WvN28NKTPUjhLFKpSo3X9qd1/b3fd2/5m0+y/tft/uvuGdxL5dtbYJom404lzzDBoP9aVbfQ38&#10;1hIFFwVTK3FuDNSFYBmmO/HI6ADa8VhPsqxfQYZx2dpBIGpyU3lC7A5BdpRtO0glGkc4Pj4dx/OT&#10;GZo42ibT8fQoDmJGLLmHa2PdCwEV8YeUGpyFQM8219b5dFhy7+KjSUXqlMbz2fEsuPnMn6ssDIhj&#10;pezOCJKqL8Vn39fhtlJ0JO9Eju18aIofZHEhDdkwHEHGuVBuGrrhmdDbw/JSygEYh/BhA/4E7P09&#10;VIQhH8C9FH+LOiBCZFBuAFelAvO76NltJyBm2vnfd6Cr2+vqmmUT5igU51+WkG1RXgPd0uFPAg8F&#10;mDtKaly4lNqPa2YEJfKlwhE5mUynfkPDZTo7Rj2JObQsDy1McaRKqaOkO164sNW+JqvPcZSuyiDy&#10;QyZ9zrhIQft+6f2mHt6D18OvafEDAAD//wMAUEsDBBQABgAIAAAAIQDkngbY4AAAAAsBAAAPAAAA&#10;ZHJzL2Rvd25yZXYueG1sTI89T8MwEIZ3JP6DdUgsFbVJoEQhTlUQDCxIlA6M19j5gPgcbLcx/x53&#10;gvHuffTec9U6mpEdtfODJQnXSwFMU2PVQJ2E3fvzVQHMBySFoyUt4Ud7WNfnZxWWys70po/b0LFU&#10;Qr5ECX0IU8m5b3pt0C/tpCllrXUGQxpdx5XDOZWbkWdCrLjBgdKFHif92Ovma3swEtoYTff08Lpb&#10;LFq34f7je375RCkvL+LmHljQMfzBcNJP6lAnp709kPJslHB7k+cJTcHdCtgJEJlIm72ELC8K4HXF&#10;//9Q/wIAAP//AwBQSwECLQAUAAYACAAAACEAtoM4kv4AAADhAQAAEwAAAAAAAAAAAAAAAAAAAAAA&#10;W0NvbnRlbnRfVHlwZXNdLnhtbFBLAQItABQABgAIAAAAIQA4/SH/1gAAAJQBAAALAAAAAAAAAAAA&#10;AAAAAC8BAABfcmVscy8ucmVsc1BLAQItABQABgAIAAAAIQA7ttlmbgIAAOIEAAAOAAAAAAAAAAAA&#10;AAAAAC4CAABkcnMvZTJvRG9jLnhtbFBLAQItABQABgAIAAAAIQDkngbY4AAAAAsBAAAPAAAAAAAA&#10;AAAAAAAAAMgEAABkcnMvZG93bnJldi54bWxQSwUGAAAAAAQABADzAAAA1QUAAAAA&#10;" fillcolor="#ffd555 [2167]" strokecolor="#ffc000 [3207]" strokeweight="2.25pt">
                <v:fill color2="#ffcc31 [2615]" rotate="t" colors="0 #ffdd9c;.5 #ffd78e;1 #ffd479" focus="100%" type="gradient">
                  <o:fill v:ext="view" type="gradientUnscaled"/>
                </v:fill>
                <v:textbox style="mso-fit-shape-to-text:t">
                  <w:txbxContent>
                    <w:p w:rsidR="00101D8B" w:rsidRPr="00FE16EF" w:rsidRDefault="00101D8B">
                      <w:pPr>
                        <w:rPr>
                          <w:rFonts w:ascii="AR P丸ゴシック体E" w:eastAsia="AR P丸ゴシック体E" w:hAnsi="AR P丸ゴシック体E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Pr="00FE16EF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szCs w:val="24"/>
                        </w:rPr>
                        <w:t>市</w:t>
                      </w:r>
                      <w:r w:rsidRPr="00FE16EF">
                        <w:rPr>
                          <w:rFonts w:ascii="AR P丸ゴシック体E" w:eastAsia="AR P丸ゴシック体E" w:hAnsi="AR P丸ゴシック体E"/>
                          <w:color w:val="FF0000"/>
                          <w:sz w:val="24"/>
                          <w:szCs w:val="24"/>
                        </w:rPr>
                        <w:t>から</w:t>
                      </w:r>
                      <w:r w:rsidRPr="00FE16EF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szCs w:val="24"/>
                        </w:rPr>
                        <w:t>訓練</w:t>
                      </w:r>
                      <w:r w:rsidRPr="00FE16EF">
                        <w:rPr>
                          <w:rFonts w:ascii="AR P丸ゴシック体E" w:eastAsia="AR P丸ゴシック体E" w:hAnsi="AR P丸ゴシック体E"/>
                          <w:color w:val="FF0000"/>
                          <w:sz w:val="24"/>
                          <w:szCs w:val="24"/>
                        </w:rPr>
                        <w:t>開始の合図は</w:t>
                      </w:r>
                      <w:r w:rsidRPr="00FE16EF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szCs w:val="24"/>
                        </w:rPr>
                        <w:t>ありません</w:t>
                      </w:r>
                    </w:p>
                    <w:p w:rsidR="00101D8B" w:rsidRPr="00FE16EF" w:rsidRDefault="00101D8B" w:rsidP="00FE16EF">
                      <w:pPr>
                        <w:ind w:firstLineChars="100" w:firstLine="24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E16EF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szCs w:val="24"/>
                        </w:rPr>
                        <w:t>時間に</w:t>
                      </w:r>
                      <w:r w:rsidRPr="00FE16EF">
                        <w:rPr>
                          <w:rFonts w:ascii="AR P丸ゴシック体E" w:eastAsia="AR P丸ゴシック体E" w:hAnsi="AR P丸ゴシック体E"/>
                          <w:color w:val="FF0000"/>
                          <w:sz w:val="24"/>
                          <w:szCs w:val="24"/>
                        </w:rPr>
                        <w:t>なったら、訓練を</w:t>
                      </w:r>
                      <w:r w:rsidRPr="00FE16EF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szCs w:val="24"/>
                        </w:rPr>
                        <w:t>開始</w:t>
                      </w:r>
                      <w:r w:rsidRPr="00FE16EF">
                        <w:rPr>
                          <w:rFonts w:ascii="AR P丸ゴシック体E" w:eastAsia="AR P丸ゴシック体E" w:hAnsi="AR P丸ゴシック体E"/>
                          <w:color w:val="FF0000"/>
                          <w:sz w:val="24"/>
                          <w:szCs w:val="24"/>
                        </w:rPr>
                        <w:t>して</w:t>
                      </w:r>
                      <w:r w:rsidRPr="00FE16EF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szCs w:val="24"/>
                        </w:rPr>
                        <w:t>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4E05" w:rsidRDefault="00C14E05"/>
    <w:p w:rsidR="00E77FE9" w:rsidRDefault="00E77FE9"/>
    <w:p w:rsidR="00E77FE9" w:rsidRDefault="00E77FE9"/>
    <w:p w:rsidR="00E77FE9" w:rsidRDefault="00E77FE9"/>
    <w:p w:rsidR="00E77FE9" w:rsidRDefault="00E77FE9"/>
    <w:p w:rsidR="00E77FE9" w:rsidRDefault="00BA3220"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447747</wp:posOffset>
            </wp:positionH>
            <wp:positionV relativeFrom="paragraph">
              <wp:posOffset>26035</wp:posOffset>
            </wp:positionV>
            <wp:extent cx="4926054" cy="2057400"/>
            <wp:effectExtent l="19050" t="19050" r="27305" b="190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keout123_jkanji_eng_20200817103124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706" cy="2062684"/>
                    </a:xfrm>
                    <a:prstGeom prst="rect">
                      <a:avLst/>
                    </a:prstGeom>
                    <a:ln w="1905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E9" w:rsidRDefault="00E77FE9"/>
    <w:p w:rsidR="00E77FE9" w:rsidRDefault="00E77FE9"/>
    <w:p w:rsidR="00E77FE9" w:rsidRDefault="00E77FE9"/>
    <w:p w:rsidR="00E77FE9" w:rsidRDefault="00C847A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44450</wp:posOffset>
                </wp:positionV>
                <wp:extent cx="790575" cy="685800"/>
                <wp:effectExtent l="0" t="38100" r="0" b="114300"/>
                <wp:wrapNone/>
                <wp:docPr id="21" name="稲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0415">
                          <a:off x="0" y="0"/>
                          <a:ext cx="790575" cy="685800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22A3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21" o:spid="_x0000_s1026" type="#_x0000_t73" style="position:absolute;left:0;text-align:left;margin-left:450.85pt;margin-top:3.5pt;width:62.25pt;height:54pt;rotation:69950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/AoQIAAIEFAAAOAAAAZHJzL2Uyb0RvYy54bWysVM1qGzEQvhf6DkL3ZtfGzo/JOrgOLoWQ&#10;mCYlZ1kreQVajSrJXrsPVHrutc9T+hodadcbk4QeSi9iRjPzzf9cXu1qTbbCeQWmoIOTnBJhOJTK&#10;rAv6+WHx7pwSH5gpmQYjCroXnl5N3765bOxEDKECXQpHEMT4SWMLWoVgJ1nmeSVq5k/ACoNCCa5m&#10;AVm3zkrHGkSvdTbM89OsAVdaB1x4j7/XrZBOE76Ugoc7Kb0IRBcUYwvpdeldxTebXrLJ2jFbKd6F&#10;wf4hipopg057qGsWGNk49QKqVtyBBxlOONQZSKm4SDlgNoP8WTb3FbMi5YLF8bYvk/9/sPx2u3RE&#10;lQUdDigxrMYe/f7+49e3nwQ/sDqN9RNUurdL13EeyZjqTrqaOMCSno7y0WCc8seMyC6Vd9+XV+wC&#10;4fh5dpGPz8aUcBSdno/P81T+rEWKiNb58EFATSJRUK3WVTDY1fegQ0Jn2xsfMAy0OehGOw9alQul&#10;dWLcejXXjmwZtnyxmOe9myO1LKbVJpKosNciGmvzSUgsB0Y7TB7TIIoej3EuTBi0ooqVonUzRieH&#10;ZHqLFGYCjMgSw+uxO4A45C+x2/w6/Wgq0hz3xvnfAmuNe4vkGUzojWtlwL0GoDGrznOrj+EflSaS&#10;Kyj3OCyp5bhL3vKFwkbdMB+WzOHa4CeegnCHj9TQFBQ6ipIK3NfX/qM+TjNKKWlwDQvqv2yYE5To&#10;jwbn/GIwGsW9TcxofDZExh1LVscSs6nngG3HUcboEhn1gz6Q0kH9iBdjFr2iiBmOvgvKgzsw89Ce&#10;B7w5XMxmSQ131bJwY+4tj+CxqnH+HnaPzNluWgOO+S0cVpZNns1qqxstDcw2AaRKg/xU167euOdp&#10;cLqbFA/JMZ+0ni7n9A8AAAD//wMAUEsDBBQABgAIAAAAIQBTDRZT3wAAAAoBAAAPAAAAZHJzL2Rv&#10;d25yZXYueG1sTI/BTsMwEETvSPyDtUjcqJ1ItBDiVBVSQULiQOAD3HibhMTrEDtp+vdsT3Db0Yxm&#10;3+TbxfVixjG0njQkKwUCqfK2pVrD1+f+7gFEiIas6T2hhjMG2BbXV7nJrD/RB85lrAWXUMiMhibG&#10;IZMyVA06E1Z+QGLv6EdnIsuxlnY0Jy53vUyVWktnWuIPjRnwucGqKyenoZRzm9Bb1fXT/viyez2/&#10;f3c/Vuvbm2X3BCLiEv/CcMFndCiY6eAnskH0Gh5VsuGohg1PuvgqXacgDnwl9wpkkcv/E4pfAAAA&#10;//8DAFBLAQItABQABgAIAAAAIQC2gziS/gAAAOEBAAATAAAAAAAAAAAAAAAAAAAAAABbQ29udGVu&#10;dF9UeXBlc10ueG1sUEsBAi0AFAAGAAgAAAAhADj9If/WAAAAlAEAAAsAAAAAAAAAAAAAAAAALwEA&#10;AF9yZWxzLy5yZWxzUEsBAi0AFAAGAAgAAAAhAKSdz8ChAgAAgQUAAA4AAAAAAAAAAAAAAAAALgIA&#10;AGRycy9lMm9Eb2MueG1sUEsBAi0AFAAGAAgAAAAhAFMNFlPfAAAACgEAAA8AAAAAAAAAAAAAAAAA&#10;+wQAAGRycy9kb3ducmV2LnhtbFBLBQYAAAAABAAEAPMAAAAHBgAAAAA=&#10;" fillcolor="#ffc000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226695</wp:posOffset>
            </wp:positionV>
            <wp:extent cx="869315" cy="1417320"/>
            <wp:effectExtent l="95250" t="0" r="26035" b="304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twork_icon_4g_202008170919302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7114">
                      <a:off x="0" y="0"/>
                      <a:ext cx="86931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FE9" w:rsidRDefault="00E77FE9"/>
    <w:p w:rsidR="00E77FE9" w:rsidRDefault="00E77FE9"/>
    <w:p w:rsidR="00E77FE9" w:rsidRDefault="00C847A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823C5E" wp14:editId="1B52AE94">
                <wp:simplePos x="0" y="0"/>
                <wp:positionH relativeFrom="column">
                  <wp:posOffset>5459095</wp:posOffset>
                </wp:positionH>
                <wp:positionV relativeFrom="paragraph">
                  <wp:posOffset>15240</wp:posOffset>
                </wp:positionV>
                <wp:extent cx="790575" cy="685800"/>
                <wp:effectExtent l="76200" t="0" r="180975" b="0"/>
                <wp:wrapNone/>
                <wp:docPr id="23" name="稲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1340">
                          <a:off x="0" y="0"/>
                          <a:ext cx="790575" cy="685800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861D" id="稲妻 23" o:spid="_x0000_s1026" type="#_x0000_t73" style="position:absolute;left:0;text-align:left;margin-left:429.85pt;margin-top:1.2pt;width:62.25pt;height:54pt;rotation:-2237683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5rpgIAAIMFAAAOAAAAZHJzL2Uyb0RvYy54bWysVM1u2zAMvg/YOwi6r7bTuj9BnSJLkWFA&#10;sRZrh54VWYoFyKImKX97oGHnXfc8w15jlOy4QdvTsItAiuTHf15ebVtN1sJ5BaaixVFOiTAcamWW&#10;Ff3yMH93TokPzNRMgxEV3QlPryZv31xu7FiMoAFdC0cQxPjxxla0CcGOs8zzRrTMH4EVBoUSXMsC&#10;sm6Z1Y5tEL3V2SjPT7MNuNo64MJ7/L3uhHSS8KUUPNxK6UUguqIYW0ivS+8ivtnkko2XjtlG8T4M&#10;9g9RtEwZdDpAXbPAyMqpF1Ct4g48yHDEoc1ASsVFygGzKfJn2dw3zIqUCxbH26FM/v/B8k/rO0dU&#10;XdHRMSWGtdijPz9+/v7+i+AHVmdj/RiV7u2d6zmPZEx1K11LHGBJi4uyLI5P8lQBzIlsU4F3Q4HF&#10;NhCOn2cXeXlWUsJRdHpenuepAVmHFTGt8+GDgJZEoqJaLZtgsK/vQYeEztY3PmAgaLPXjXYetKrn&#10;SuvEuOViph1ZM2z6fD7LBzcHallMrEslUWGnRTTW5rOQWBCMdpQ8plEUAx7jXJhQdKKG1aJzU6KT&#10;fTKDRQozAUZkieEN2D1AHPOX2F1+vX40FWmSB+Ou0IObLoJ9YJ3xYJE8gwmDcasMuNcy05hV77nT&#10;x/APShPJBdQ7HJfUdNwmb/lcYaNumA93zOHi4Cceg3CLj9SwqSj0FCUNuG+v/Ud9nGeUUrLBRayo&#10;/7piTlCiPxqc9IviBCeLhMSclGcjZNyhZHEoMat2Btj2IkWXyKgf9J6UDtpHvBnT6BVFzHD0XVEe&#10;3J6Zhe5A4NXhYjpNaritloUbc295BI9VjfP3sH1kzvbTGnDMP8F+adn42ax2utHSwHQVQKo0yE91&#10;7euNm54Gp79K8ZQc8knr6XZO/gIAAP//AwBQSwMEFAAGAAgAAAAhAMXn4uPhAAAACQEAAA8AAABk&#10;cnMvZG93bnJldi54bWxMj0FPg0AQhe8m/ofNmHizCwRbSlkabaKNiYkRe/C4hSnQsrOE3VL67x1P&#10;epy8L+99k60n04kRB9daUhDOAhBIpa1aqhXsvl4eEhDOa6p0ZwkVXNHBOr+9yXRa2Qt94lj4WnAJ&#10;uVQraLzvUyld2aDRbmZ7JM4OdjDa8znUshr0hctNJ6MgmEujW+KFRve4abA8FWejYHy71tswft9+&#10;HHfPi03xak/H+bdS93fT0wqEx8n/wfCrz+qQs9PenqlyolOQPC4XjCqIYhCcL5M4ArFnMAxikHkm&#10;/3+Q/wAAAP//AwBQSwECLQAUAAYACAAAACEAtoM4kv4AAADhAQAAEwAAAAAAAAAAAAAAAAAAAAAA&#10;W0NvbnRlbnRfVHlwZXNdLnhtbFBLAQItABQABgAIAAAAIQA4/SH/1gAAAJQBAAALAAAAAAAAAAAA&#10;AAAAAC8BAABfcmVscy8ucmVsc1BLAQItABQABgAIAAAAIQDYt75rpgIAAIMFAAAOAAAAAAAAAAAA&#10;AAAAAC4CAABkcnMvZTJvRG9jLnhtbFBLAQItABQABgAIAAAAIQDF5+Lj4QAAAAkBAAAPAAAAAAAA&#10;AAAAAAAAAAAFAABkcnMvZG93bnJldi54bWxQSwUGAAAAAAQABADzAAAADgYAAAAA&#10;" fillcolor="#ffc000" strokecolor="#1f4d78 [1604]" strokeweight="1pt"/>
            </w:pict>
          </mc:Fallback>
        </mc:AlternateContent>
      </w:r>
    </w:p>
    <w:p w:rsidR="00E77FE9" w:rsidRDefault="00E77FE9"/>
    <w:p w:rsidR="00E77FE9" w:rsidRDefault="00E77FE9"/>
    <w:p w:rsidR="00E77FE9" w:rsidRDefault="00101D8B">
      <w:r>
        <w:rPr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45085</wp:posOffset>
                </wp:positionV>
                <wp:extent cx="1619250" cy="52387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D8B" w:rsidRPr="00C847AF" w:rsidRDefault="00C847A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(</w:t>
                            </w:r>
                            <w:r w:rsidR="00101D8B" w:rsidRPr="00C847A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防災情報メール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</w:t>
                            </w:r>
                            <w:r w:rsidR="00101D8B" w:rsidRPr="00C847A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登録</w:t>
                            </w:r>
                            <w:r w:rsidRPr="00C847A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している</w:t>
                            </w:r>
                            <w:r w:rsidRPr="00C847A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方のみ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2" type="#_x0000_t202" style="position:absolute;left:0;text-align:left;margin-left:337.65pt;margin-top:3.55pt;width:127.5pt;height:41.2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kBrgIAAKQFAAAOAAAAZHJzL2Uyb0RvYy54bWysVM1OGzEQvlfqO1i+l00CCRCxQSmIqhIC&#10;VKg4O16brOr1uLaT3fRIpKoP0Veoeu7z7It07N1NUsqFqpfdseebv88zc3JaFYoshXU56JT293qU&#10;CM0hy/VDSj/eXbw5osR5pjOmQIuUroSjp5PXr05KMxYDmIPKhCXoRLtxaVI6996Mk8TxuSiY2wMj&#10;NCol2IJ5PNqHJLOsRO+FSga93igpwWbGAhfO4e15o6ST6F9Kwf21lE54olKKufn4tfE7C99kcsLG&#10;D5aZec7bNNg/ZFGwXGPQjatz5hlZ2PwvV0XOLTiQfo9DkYCUORexBqym33tSze2cGRFrQXKc2dDk&#10;/p9bfrW8sSTPUjoYUqJZgW9Ur7/Wjz/qx1/1+hup19/r9bp+/IlnghgkrDRujHa3Bi199RYqfPju&#10;3uFl4KGStgh/rJCgHqlfbegWlSc8GI36x4MhqjjqhoP9o8PoPtlaG+v8OwEFCUJKLT5nZJktL53H&#10;TBDaQUIwByrPLnKl4iG0kDhTliwZPr7yMUe0+AOlNClTOtrHNIKRhmDeeFY63IjYRG24UHlTYZT8&#10;SomAUfqDkEhiLPSZ2IxzoTfxIzqgJIZ6iWGL32b1EuOmDrSIkUH7jXGRa7Cx+jh1W8qyTx1lssEj&#10;4Tt1B9FXsyp2z6hrgBlkK+wLC82oOcMvcny8S+b8DbM4W/jeuC/8NX6kAiQfWomSOdgvz90HPLY8&#10;aikpcVZT6j4vmBWUqPcah+G4f3AQhjseDoaHAzzYXc1sV6MXxRlgR/RxMxkexYD3qhOlheIe18o0&#10;REUV0xxjp9R34plvNgiuJS6m0wjCcTbMX+pbw4PrwHJozbvqnlnT9q/Hzr+CbqrZ+EkbN9hgqWG6&#10;8CDz2OOB54bVln9cBbH127UVds3uOaK2y3XyGwAA//8DAFBLAwQUAAYACAAAACEAmtMOC+AAAAAI&#10;AQAADwAAAGRycy9kb3ducmV2LnhtbEyPT0+DQBTE7yZ+h80z8WLsUkmhRR6NMf5JvFlsjbct+wQi&#10;u0vYLeC393nS42QmM7/Jt7PpxEiDb51FWC4iEGQrp1tbI7yVj9drED4oq1XnLCF8k4dtcX6Wq0y7&#10;yb7SuAu14BLrM4XQhNBnUvqqIaP8wvVk2ft0g1GB5VBLPaiJy00nb6IokUa1lhca1dN9Q9XX7mQQ&#10;Pq7q9xc/P+2neBX3D89jmR50iXh5Md/dggg0h78w/OIzOhTMdHQnq73oEJJ0FXMUIV2CYH8TR6yP&#10;COtNArLI5f8DxQ8AAAD//wMAUEsBAi0AFAAGAAgAAAAhALaDOJL+AAAA4QEAABMAAAAAAAAAAAAA&#10;AAAAAAAAAFtDb250ZW50X1R5cGVzXS54bWxQSwECLQAUAAYACAAAACEAOP0h/9YAAACUAQAACwAA&#10;AAAAAAAAAAAAAAAvAQAAX3JlbHMvLnJlbHNQSwECLQAUAAYACAAAACEAvJhpAa4CAACkBQAADgAA&#10;AAAAAAAAAAAAAAAuAgAAZHJzL2Uyb0RvYy54bWxQSwECLQAUAAYACAAAACEAmtMOC+AAAAAIAQAA&#10;DwAAAAAAAAAAAAAAAAAIBQAAZHJzL2Rvd25yZXYueG1sUEsFBgAAAAAEAAQA8wAAABUGAAAAAA==&#10;" fillcolor="white [3201]" stroked="f" strokeweight=".5pt">
                <v:textbox>
                  <w:txbxContent>
                    <w:p w:rsidR="00101D8B" w:rsidRPr="00C847AF" w:rsidRDefault="00C847A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(</w:t>
                      </w:r>
                      <w:r w:rsidR="00101D8B" w:rsidRPr="00C847AF">
                        <w:rPr>
                          <w:rFonts w:asciiTheme="majorEastAsia" w:eastAsiaTheme="majorEastAsia" w:hAnsiTheme="majorEastAsia" w:hint="eastAsia"/>
                          <w:b/>
                        </w:rPr>
                        <w:t>防災情報メール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を</w:t>
                      </w:r>
                      <w:r w:rsidR="00101D8B" w:rsidRPr="00C847AF">
                        <w:rPr>
                          <w:rFonts w:asciiTheme="majorEastAsia" w:eastAsiaTheme="majorEastAsia" w:hAnsiTheme="majorEastAsia"/>
                          <w:b/>
                        </w:rPr>
                        <w:t>登録</w:t>
                      </w:r>
                      <w:r w:rsidRPr="00C847AF">
                        <w:rPr>
                          <w:rFonts w:asciiTheme="majorEastAsia" w:eastAsiaTheme="majorEastAsia" w:hAnsiTheme="majorEastAsia" w:hint="eastAsia"/>
                          <w:b/>
                        </w:rPr>
                        <w:t>している</w:t>
                      </w:r>
                      <w:r w:rsidRPr="00C847AF">
                        <w:rPr>
                          <w:rFonts w:asciiTheme="majorEastAsia" w:eastAsiaTheme="majorEastAsia" w:hAnsiTheme="majorEastAsia"/>
                          <w:b/>
                        </w:rPr>
                        <w:t>方のみ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77FE9" w:rsidRDefault="00E77FE9"/>
    <w:p w:rsidR="00E77FE9" w:rsidRDefault="00E77FE9"/>
    <w:p w:rsidR="00E77FE9" w:rsidRDefault="00E77FE9"/>
    <w:p w:rsidR="00CD53D4" w:rsidRDefault="003142C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F0657" wp14:editId="00131100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6546850" cy="1609725"/>
                <wp:effectExtent l="0" t="0" r="0" b="0"/>
                <wp:wrapNone/>
                <wp:docPr id="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0" cy="16097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D8B" w:rsidRPr="002A6B57" w:rsidRDefault="00101D8B" w:rsidP="00BE78EF">
                            <w:pPr>
                              <w:spacing w:line="5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8"/>
                              </w:rPr>
                            </w:pPr>
                            <w:r w:rsidRPr="00E9245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</w:rPr>
                              <w:t>訓練参加事前登録 募集中！！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</w:rPr>
                              <w:t>裏面に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</w:rPr>
                              <w:t>登録票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</w:rPr>
                              <w:t>）</w:t>
                            </w:r>
                          </w:p>
                          <w:p w:rsidR="00101D8B" w:rsidRPr="00B4149E" w:rsidRDefault="00101D8B" w:rsidP="00AA7BE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B4149E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訓練への積極的な参加表明として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、</w:t>
                            </w:r>
                            <w:r w:rsidRPr="00B4149E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ぜひ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、</w:t>
                            </w:r>
                            <w:r w:rsidRPr="00B4149E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事前の参加登録をお願いいたします。</w:t>
                            </w:r>
                          </w:p>
                          <w:p w:rsidR="00101D8B" w:rsidRDefault="00101D8B" w:rsidP="00AA7BE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  <w:u w:val="single"/>
                              </w:rPr>
                            </w:pPr>
                            <w:r w:rsidRPr="005900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京田辺市防災情報メール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  <w:u w:val="single"/>
                              </w:rPr>
                              <w:t>に登録している場合は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、訓練の登録の有無に関わらず</w:t>
                            </w:r>
                          </w:p>
                          <w:p w:rsidR="00101D8B" w:rsidRPr="00590053" w:rsidRDefault="00101D8B" w:rsidP="00AA7BE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登録されている携帯電話等に</w:t>
                            </w:r>
                            <w:r w:rsidR="00C847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メールが</w:t>
                            </w:r>
                            <w:r w:rsidRPr="005900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届きます</w:t>
                            </w:r>
                            <w:bookmarkStart w:id="0" w:name="_GoBack"/>
                            <w:bookmarkEnd w:id="0"/>
                            <w:r w:rsidRPr="005900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。）</w:t>
                            </w:r>
                          </w:p>
                          <w:p w:rsidR="00101D8B" w:rsidRPr="003006C4" w:rsidRDefault="00101D8B" w:rsidP="00AA7BE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B4149E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参加登録人数をカウントして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、</w:t>
                            </w:r>
                            <w:r w:rsidRPr="00B4149E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ホームページで公表させていただきます。</w:t>
                            </w:r>
                          </w:p>
                          <w:p w:rsidR="00101D8B" w:rsidRPr="004B2CD5" w:rsidRDefault="00101D8B" w:rsidP="00AA7BE6">
                            <w:pPr>
                              <w:spacing w:line="340" w:lineRule="exact"/>
                              <w:ind w:firstLineChars="200" w:firstLine="5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1"/>
                              </w:rPr>
                              <w:t>申し込み方法</w:t>
                            </w:r>
                            <w:r w:rsidRPr="001470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1"/>
                              </w:rPr>
                              <w:t>「ＦＡＸ」</w:t>
                            </w:r>
                            <w:r w:rsidRPr="002A6B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774</w:t>
                            </w:r>
                            <w:r w:rsidRPr="002A6B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64－1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305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:rsidR="00101D8B" w:rsidRPr="002A6B57" w:rsidRDefault="00101D8B" w:rsidP="00AA7BE6">
                            <w:pPr>
                              <w:pStyle w:val="a3"/>
                              <w:spacing w:line="340" w:lineRule="exact"/>
                              <w:ind w:leftChars="0" w:left="478" w:firstLineChars="650" w:firstLine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A6B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1"/>
                              </w:rPr>
                              <w:t>「電話」</w:t>
                            </w:r>
                            <w:r w:rsidRPr="002A6B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774</w:t>
                            </w:r>
                            <w:r w:rsidRPr="002A6B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－1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307</w:t>
                            </w:r>
                            <w:r w:rsidRPr="002A6B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）のいずれかでご登録ください。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F0657" id="テキスト ボックス 3" o:spid="_x0000_s1033" type="#_x0000_t202" style="position:absolute;left:0;text-align:left;margin-left:0;margin-top:8.3pt;width:515.5pt;height:126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kVswIAAIMFAAAOAAAAZHJzL2Uyb0RvYy54bWysVEtu2zAQ3RfoHQjuG9muP4kQOXATpChg&#10;JEGTImuaomIhFIclaVvuMgaCHqJXKLrueXSRDqlP3DRAgaIbieTMm++bOT4pC0nWwtgcVEL7Bz1K&#10;hOKQ5uouoZ9uzt8cUmIdUymToERCt8LSk+nrV8cbHYsBLEGmwhA0omy80QldOqfjKLJ8KQpmD0AL&#10;hcIMTMEcXs1dlBq2QeuFjAa93jjagEm1AS6sxdezWkinwX6WCe4us8wKR2RCMTYXviZ8F/4bTY9Z&#10;fGeYXua8CYP9QxQFyxU67UydMcfIyuR/mCpybsBC5g44FBFkWc5FyAGz6feeZXO9ZFqEXLA4Vndl&#10;sv/PLL9YXxmSpwkdU6JYgS2qdo/Vw/fq4We1+0qq3bdqt6sefuCdvPXl2mgbI+paI86V76DEtofU&#10;rZ4Dv7eoEu3p1ACL2r48ZWYK/8fECQKxI9uuC6J0hOPjeDQcH45QxFHWH/eOJoORdxw9wbWx7r2A&#10;gvhDQg22OYTA1nPratVWxXtTcJ5Lie8slopsEjo4HE1GAdGJ0LpUTeh1tD4J67ZS1LiPIsM6YXyD&#10;OlvPUHEqDVkz5BbjXCgXChQsobaHZei3AzZl+h0oXb9JrtH1MBGY2wF7f/fYIYJXUK4DF7kC85KB&#10;9L7zXOu32dc5+/RduSgDOSZt5xeQbrHxBupJspqf59iDObPuihkcHewbrgN3iZ9MAtYamhMlSzBf&#10;Xnr3+sholFKywVFMqP28YkZQIj8o5PpRfzj0sxsuw9FkgBezL1nsS9SqOAXsSB8Xj+bh6PWdbI+Z&#10;geIWt8bMe0URUxx9J9S1x1NXLwjcOlzMZkEJp1UzN1fXmrd89wy7KW+Z0Q0NHTL4AtqhZfEzNta6&#10;vj8KZisHWR6o6utcV7WpP056IHuzlfwq2b8HrafdOf0FAAD//wMAUEsDBBQABgAIAAAAIQBDo8Q5&#10;3wAAAAgBAAAPAAAAZHJzL2Rvd25yZXYueG1sTI/BTsMwEETvSPyDtUjcqJ0AAUKcClVCQuJAScuh&#10;NzfeJhHxOsRum/492xMcd2Y0+6aYT64XBxxD50lDMlMgkGpvO2o0rFevN48gQjRkTe8JNZwwwLy8&#10;vChMbv2RPvFQxUZwCYXcaGhjHHIpQ92iM2HmByT2dn50JvI5NtKO5sjlrpepUpl0piP+0JoBFy3W&#10;39XeaXDZ7u7tY3l6alb3X8tq/bNZpO8bra+vppdnEBGn+BeGMz6jQ8lMW78nG0SvgYdEVrMMxNlV&#10;twkrWw3pg0pAloX8P6D8BQAA//8DAFBLAQItABQABgAIAAAAIQC2gziS/gAAAOEBAAATAAAAAAAA&#10;AAAAAAAAAAAAAABbQ29udGVudF9UeXBlc10ueG1sUEsBAi0AFAAGAAgAAAAhADj9If/WAAAAlAEA&#10;AAsAAAAAAAAAAAAAAAAALwEAAF9yZWxzLy5yZWxzUEsBAi0AFAAGAAgAAAAhABZ3KRWzAgAAgwUA&#10;AA4AAAAAAAAAAAAAAAAALgIAAGRycy9lMm9Eb2MueG1sUEsBAi0AFAAGAAgAAAAhAEOjxDnfAAAA&#10;CAEAAA8AAAAAAAAAAAAAAAAADQUAAGRycy9kb3ducmV2LnhtbFBLBQYAAAAABAAEAPMAAAAZBgAA&#10;AAA=&#10;" filled="f" stroked="f" strokeweight="2.25pt">
                <v:path arrowok="t"/>
                <v:textbox>
                  <w:txbxContent>
                    <w:p w:rsidR="00101D8B" w:rsidRPr="002A6B57" w:rsidRDefault="00101D8B" w:rsidP="00BE78EF">
                      <w:pPr>
                        <w:spacing w:line="5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8"/>
                        </w:rPr>
                      </w:pPr>
                      <w:r w:rsidRPr="00E9245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</w:rPr>
                        <w:t>訓練参加事前登録 募集中！！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</w:rPr>
                        <w:t>裏面に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</w:rPr>
                        <w:t>登録票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</w:rPr>
                        <w:t>）</w:t>
                      </w:r>
                    </w:p>
                    <w:p w:rsidR="00101D8B" w:rsidRPr="00B4149E" w:rsidRDefault="00101D8B" w:rsidP="00AA7BE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B4149E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訓練への積極的な参加表明として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、</w:t>
                      </w:r>
                      <w:r w:rsidRPr="00B4149E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ぜひ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、</w:t>
                      </w:r>
                      <w:r w:rsidRPr="00B4149E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事前の参加登録をお願いいたします。</w:t>
                      </w:r>
                    </w:p>
                    <w:p w:rsidR="00101D8B" w:rsidRDefault="00101D8B" w:rsidP="00AA7BE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  <w:u w:val="single"/>
                        </w:rPr>
                      </w:pPr>
                      <w:r w:rsidRPr="0059005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京田辺市防災情報メール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  <w:u w:val="single"/>
                        </w:rPr>
                        <w:t>に登録している場合は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、訓練の登録の有無に関わらず</w:t>
                      </w:r>
                    </w:p>
                    <w:p w:rsidR="00101D8B" w:rsidRPr="00590053" w:rsidRDefault="00101D8B" w:rsidP="00AA7BE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登録されている携帯電話等に</w:t>
                      </w:r>
                      <w:r w:rsidR="00C847A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メールが</w:t>
                      </w:r>
                      <w:r w:rsidRPr="0059005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届きます。）</w:t>
                      </w:r>
                    </w:p>
                    <w:p w:rsidR="00101D8B" w:rsidRPr="003006C4" w:rsidRDefault="00101D8B" w:rsidP="00AA7BE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B4149E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参加登録人数をカウントして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、</w:t>
                      </w:r>
                      <w:r w:rsidRPr="00B4149E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ホームページで公表させていただきます。</w:t>
                      </w:r>
                    </w:p>
                    <w:p w:rsidR="00101D8B" w:rsidRPr="004B2CD5" w:rsidRDefault="00101D8B" w:rsidP="00AA7BE6">
                      <w:pPr>
                        <w:spacing w:line="340" w:lineRule="exact"/>
                        <w:ind w:firstLineChars="200" w:firstLine="56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1"/>
                        </w:rPr>
                        <w:t>申し込み方法</w:t>
                      </w:r>
                      <w:r w:rsidRPr="001470F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1"/>
                        </w:rPr>
                        <w:t>「ＦＡＸ」</w:t>
                      </w:r>
                      <w:r w:rsidRPr="002A6B5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774</w:t>
                      </w:r>
                      <w:r w:rsidRPr="002A6B5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64－1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305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）</w:t>
                      </w:r>
                    </w:p>
                    <w:p w:rsidR="00101D8B" w:rsidRPr="002A6B57" w:rsidRDefault="00101D8B" w:rsidP="00AA7BE6">
                      <w:pPr>
                        <w:pStyle w:val="a3"/>
                        <w:spacing w:line="340" w:lineRule="exact"/>
                        <w:ind w:leftChars="0" w:left="478" w:firstLineChars="650" w:firstLine="1827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A6B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1"/>
                        </w:rPr>
                        <w:t>「電話」</w:t>
                      </w:r>
                      <w:r w:rsidRPr="002A6B5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774</w:t>
                      </w:r>
                      <w:r w:rsidRPr="002A6B5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－1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307</w:t>
                      </w:r>
                      <w:r w:rsidRPr="002A6B5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）のいずれかでご登録ください。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4A14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C7E367" wp14:editId="586BC01B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3936960" cy="544680"/>
                <wp:effectExtent l="38100" t="19050" r="0" b="27305"/>
                <wp:wrapNone/>
                <wp:docPr id="19" name="下矢印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36960" cy="5446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755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77" o:spid="_x0000_s1026" type="#_x0000_t67" style="position:absolute;left:0;text-align:left;margin-left:0;margin-top:6.4pt;width:310pt;height:42.9pt;rotation:180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mfewIAAN8EAAAOAAAAZHJzL2Uyb0RvYy54bWysVF2O0zAQfkfiDpbfaZJu222jpqtVlyKk&#10;BVZaOIBrO43Bf9hu03KFFWdA4gQ8ciAQ12DshNJleULkIfJ4Jt/MfN9M5hd7JdGOOy+MrnAxyDHi&#10;mhom9KbCb16vnkwx8oFoRqTRvMIH7vHF4vGjeWtLPjSNkYw7BCDal62tcBOCLbPM04Yr4gfGcg3O&#10;2jhFAphukzFHWkBXMhvm+SRrjWPWGcq9h9urzokXCb+uOQ2v6trzgGSFobaQ3i691/GdLeak3Dhi&#10;G0H7Msg/VKGI0JD0CHVFAkFbJx5AKUGd8aYOA2pUZupaUJ56gG6K/I9ubhtieeoFyPH2SJP/f7D0&#10;5e7GIcFAuxlGmijQ6NvXux+fPn//+AUV+fl5pKi1voTIW3vjYpPeXhv6ziNtlg3RG37pnGkbThgU&#10;VsT47N4H0fDwKVq3LwyDBGQbTGJrXzuFnAFVinyaxyddAy1onzQ6HDXi+4AoXJ7NziazCUhJwTce&#10;jSbTJGJGyggWq7POh2fcKBQPFWam1anABE121z4koVjfLWFvC4xqJUH3HZFonMro5uIkZvjXGEjb&#10;I8LpV+JEkZGCrYSUyXCb9VI6BPAVXq2Wsc/IEjB5GiY1ais8HI96Gu4500bwI0rYF6kfuVXAaYdc&#10;xMr7kYZ7GPzu/pgsLlWEeJhaiQBrKIWqcK9DIiBq+lSzdA5EyO4MdUvdixx17eZjbdgBNE5qgjzw&#10;TwDyG+M+YNTCflXYv98SxzGSzzXMyawYjeJCJmM0Ph+C4U4961MP0RSgKkyDw6gzlqFb4611YtPE&#10;EUqEaHMJ01WLEAmOk9fV1RuwRan5fuPjmp7aKer3f2nxEwAA//8DAFBLAwQUAAYACAAAACEAFBOz&#10;h9sAAAAGAQAADwAAAGRycy9kb3ducmV2LnhtbEyPwU7DMBBE70j8g7VI3KjTHtISsqlaBOKAVKkt&#10;4uzGSxwRr6PYTQNfz3KC4+ysZt6U68l3aqQhtoER5rMMFHEdbMsNwtvx+W4FKibD1nSBCeGLIqyr&#10;66vSFDZceE/jITVKQjgWBsGl1Bdax9qRN3EWemLxPsLgTRI5NNoO5iLhvtOLLMu1Ny1LgzM9PTqq&#10;Pw9nj0Cu2b3bzfLFbudPu+/98XXL4xLx9mbaPIBKNKW/Z/jFF3SohOkUzmyj6hBkSJLrQvjFzaUM&#10;1AnhfpWDrkr9H7/6AQAA//8DAFBLAQItABQABgAIAAAAIQC2gziS/gAAAOEBAAATAAAAAAAAAAAA&#10;AAAAAAAAAABbQ29udGVudF9UeXBlc10ueG1sUEsBAi0AFAAGAAgAAAAhADj9If/WAAAAlAEAAAsA&#10;AAAAAAAAAAAAAAAALwEAAF9yZWxzLy5yZWxzUEsBAi0AFAAGAAgAAAAhAFQdmZ97AgAA3wQAAA4A&#10;AAAAAAAAAAAAAAAALgIAAGRycy9lMm9Eb2MueG1sUEsBAi0AFAAGAAgAAAAhABQTs4fbAAAABgEA&#10;AA8AAAAAAAAAAAAAAAAA1QQAAGRycy9kb3ducmV2LnhtbFBLBQYAAAAABAAEAPMAAADdBQAAAAA=&#10;" adj="10800" fillcolor="#ffc000" strokecolor="black [3213]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9848B" wp14:editId="751EB42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58000" cy="2544445"/>
                <wp:effectExtent l="19050" t="19050" r="19050" b="27305"/>
                <wp:wrapNone/>
                <wp:docPr id="1076" name="テキスト ボックス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544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D8B" w:rsidRDefault="00101D8B" w:rsidP="00CD53D4"/>
                          <w:p w:rsidR="00101D8B" w:rsidRDefault="00101D8B" w:rsidP="00CD53D4">
                            <w:pPr>
                              <w:pStyle w:val="a4"/>
                            </w:pPr>
                          </w:p>
                          <w:p w:rsidR="00101D8B" w:rsidRPr="002A6B57" w:rsidRDefault="00101D8B" w:rsidP="00CD53D4">
                            <w:pPr>
                              <w:spacing w:beforeLines="100" w:before="36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2A6B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訓練参加事前登録票（FAX専用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０７７４－６４－１３０５</w:t>
                            </w:r>
                            <w:r w:rsidRPr="002A6B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）</w:t>
                            </w:r>
                          </w:p>
                          <w:p w:rsidR="00101D8B" w:rsidRPr="00A94B69" w:rsidRDefault="00101D8B" w:rsidP="00CD53D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①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参加予定単位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 xml:space="preserve">　　□ 個人　　□ 団体【団体名：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u w:val="single"/>
                              </w:rPr>
                              <w:t xml:space="preserve">　　　　　　　　　　　　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】</w:t>
                            </w:r>
                          </w:p>
                          <w:p w:rsidR="00101D8B" w:rsidRPr="00A94B69" w:rsidRDefault="00101D8B" w:rsidP="00CD53D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②　参加予定形態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 xml:space="preserve">　　□ 団体で参加　　　□ 一部の部署などで参加</w:t>
                            </w:r>
                          </w:p>
                          <w:p w:rsidR="00101D8B" w:rsidRPr="00A94B69" w:rsidRDefault="00101D8B" w:rsidP="00CD53D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③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参加予定人数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 xml:space="preserve">　【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u w:val="single"/>
                              </w:rPr>
                              <w:t xml:space="preserve">　　　　　　　　　　　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 xml:space="preserve">人】　</w:t>
                            </w:r>
                          </w:p>
                          <w:p w:rsidR="00101D8B" w:rsidRPr="00A94B69" w:rsidRDefault="00101D8B" w:rsidP="00CD53D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④　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、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その他資料上に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、</w:t>
                            </w: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参加団体名を掲載してよろしいでしょうか？</w:t>
                            </w:r>
                          </w:p>
                          <w:p w:rsidR="00101D8B" w:rsidRPr="00543619" w:rsidRDefault="00101D8B" w:rsidP="00CD53D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94B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 xml:space="preserve">　　□ はい（掲載してもかまわない）　　□ いいえ（掲載を希望しません）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848B" id="テキスト ボックス 1076" o:spid="_x0000_s1034" type="#_x0000_t202" style="position:absolute;left:0;text-align:left;margin-left:0;margin-top:0;width:540pt;height:200.3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8RxwIAAOwFAAAOAAAAZHJzL2Uyb0RvYy54bWysVMtuGjEU3VfqP1jeNzMgSCjKENFEVJVQ&#10;EjWpsjYeG0bx+Lq2gaHLIEX9iP5C1XW/hx/ptWd4JM0mVVkYe+65r3Mfp2dVqchCWFeAzmjrKKVE&#10;aA55oacZ/XI7etejxHmmc6ZAi4yuhKNng7dvTpemL9owA5ULS9CIdv2lyejMe9NPEsdnomTuCIzQ&#10;KJRgS+bxaadJbtkSrZcqaafpcbIEmxsLXDiHXy9qIR1E+1IK7q+kdMITlVGMzcfTxnMSzmRwyvpT&#10;y8ys4E0Y7B+iKFmh0enO1AXzjMxt8ZepsuAWHEh/xKFMQMqCi5gDZtNKn2VzM2NGxFyQHGd2NLn/&#10;Z5ZfLq4tKXKsXXpyTIlmJVZps37cPPzcPPzerL+TzfrHZr3ePPzCN4koJG1pXB91bwxq++oDVGgg&#10;EuDMGPi9Q0hygKkVHKIDSZW0ZfjH9AkqYl1Wu1qIyhOOH4973V6aooijrN3t4K8bqpXs1Y11/qOA&#10;koRLRi0WO4bAFmPna+gWErw5UEU+KpSKj9Bg4lxZsmDYGsq3GuNPUEqTJXrvdU+6dXJPTNjpZGdg&#10;NMJgYzthgAc28KV0cChiMzaBBWZqMuLNr5QIGKU/C4nFiJy8ECXjXOhdpBEdUBJzeo1ig99H9Rrl&#10;Og/UiJ5B+51yWWiwNU1Pyc3vt+TKGt/0hqvzDhT4alLFLuyFMoQvE8hX2FsW6pF1ho8KLPOYOX/N&#10;LM4otgbuHX+Fh1SAZYLmRskM7LeXvgc8jg5KKVnizGfUfZ0zKyhRnzQO1ftWpxOWRHx0uidtfNhD&#10;yeRQouflOWDvtHDDGR6vAe/V9iotlHe4nobBK4qY5ug7o357Pff1JsL1xsVwGEG4FgzzY31j+Hak&#10;QhPfVnfMmqbTPQ7JJWy3A+s/a/gaG+qjYTj3IIs4DXtWG/5xpcR5atZf2FmH74jaL+nBHwAAAP//&#10;AwBQSwMEFAAGAAgAAAAhAPcFdJzXAAAABgEAAA8AAABkcnMvZG93bnJldi54bWxMj8FKAzEQhu+C&#10;7xBG8GYTl6Jl3WwpgiCetNZ7uplmlyaTZZNt49s79aKXgZ9/+OabZl2CFyec0hBJw/1CgUDqoh3I&#10;adh9vtytQKRsyBofCTV8Y4J1e33VmNrGM33gaZudYAil2mjocx5rKVPXYzBpEUck7g5xCiZznJy0&#10;kzkzPHhZKfUggxmIL/RmxOceu+N2Dkxxsby5V9lV78cK51K+lpi91rc3ZfMEImPJf8tw0Wd1aNlp&#10;H2eySXgN/Ej+nZdOrRTnvYalUo8g20b+129/AAAA//8DAFBLAQItABQABgAIAAAAIQC2gziS/gAA&#10;AOEBAAATAAAAAAAAAAAAAAAAAAAAAABbQ29udGVudF9UeXBlc10ueG1sUEsBAi0AFAAGAAgAAAAh&#10;ADj9If/WAAAAlAEAAAsAAAAAAAAAAAAAAAAALwEAAF9yZWxzLy5yZWxzUEsBAi0AFAAGAAgAAAAh&#10;ACxEXxHHAgAA7AUAAA4AAAAAAAAAAAAAAAAALgIAAGRycy9lMm9Eb2MueG1sUEsBAi0AFAAGAAgA&#10;AAAhAPcFdJzXAAAABgEAAA8AAAAAAAAAAAAAAAAAIQUAAGRycy9kb3ducmV2LnhtbFBLBQYAAAAA&#10;BAAEAPMAAAAlBgAAAAA=&#10;" fillcolor="white [3201]" strokecolor="red" strokeweight="2.25pt">
                <v:path arrowok="t"/>
                <v:textbox>
                  <w:txbxContent>
                    <w:p w:rsidR="00101D8B" w:rsidRDefault="00101D8B" w:rsidP="00CD53D4"/>
                    <w:p w:rsidR="00101D8B" w:rsidRDefault="00101D8B" w:rsidP="00CD53D4">
                      <w:pPr>
                        <w:pStyle w:val="a4"/>
                      </w:pPr>
                    </w:p>
                    <w:p w:rsidR="00101D8B" w:rsidRPr="002A6B57" w:rsidRDefault="00101D8B" w:rsidP="00CD53D4">
                      <w:pPr>
                        <w:spacing w:beforeLines="100" w:before="36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2A6B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訓練参加事前登録票（FAX専用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０７７４－６４－１３０５</w:t>
                      </w:r>
                      <w:r w:rsidRPr="002A6B5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）</w:t>
                      </w:r>
                    </w:p>
                    <w:p w:rsidR="00101D8B" w:rsidRPr="00A94B69" w:rsidRDefault="00101D8B" w:rsidP="00CD53D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①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 xml:space="preserve">　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参加予定単位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 xml:space="preserve">　　□ 個人　　□ 団体【団体名：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u w:val="single"/>
                        </w:rPr>
                        <w:t xml:space="preserve">　　　　　　　　　　　　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】</w:t>
                      </w:r>
                    </w:p>
                    <w:p w:rsidR="00101D8B" w:rsidRPr="00A94B69" w:rsidRDefault="00101D8B" w:rsidP="00CD53D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②　参加予定形態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 xml:space="preserve">　　□ 団体で参加　　　□ 一部の部署などで参加</w:t>
                      </w:r>
                    </w:p>
                    <w:p w:rsidR="00101D8B" w:rsidRPr="00A94B69" w:rsidRDefault="00101D8B" w:rsidP="00CD53D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③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参加予定人数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 xml:space="preserve">　【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u w:val="single"/>
                        </w:rPr>
                        <w:t xml:space="preserve">　　　　　　　　　　　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 xml:space="preserve">人】　</w:t>
                      </w:r>
                    </w:p>
                    <w:p w:rsidR="00101D8B" w:rsidRPr="00A94B69" w:rsidRDefault="00101D8B" w:rsidP="00CD53D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④　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、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その他資料上に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、</w:t>
                      </w: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参加団体名を掲載してよろしいでしょうか？</w:t>
                      </w:r>
                    </w:p>
                    <w:p w:rsidR="00101D8B" w:rsidRPr="00543619" w:rsidRDefault="00101D8B" w:rsidP="00CD53D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94B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 xml:space="preserve">　　□ はい（掲載してもかまわない）　　□ いいえ（掲載を希望しません）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4A14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4C37BFE" wp14:editId="3A789FC8">
                <wp:simplePos x="0" y="0"/>
                <wp:positionH relativeFrom="column">
                  <wp:posOffset>1897380</wp:posOffset>
                </wp:positionH>
                <wp:positionV relativeFrom="paragraph">
                  <wp:posOffset>414655</wp:posOffset>
                </wp:positionV>
                <wp:extent cx="1819275" cy="904875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8B" w:rsidRPr="000B5C32" w:rsidRDefault="00101D8B" w:rsidP="000B5C32">
                            <w:pPr>
                              <w:rPr>
                                <w:rFonts w:ascii="AR Pゴシック体S" w:eastAsia="AR Pゴシック体S" w:hAnsi="AR Pゴシック体S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C32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訓練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7BFE" id="_x0000_s1035" type="#_x0000_t202" style="position:absolute;left:0;text-align:left;margin-left:149.4pt;margin-top:32.65pt;width:143.25pt;height:7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9xKwIAAAsEAAAOAAAAZHJzL2Uyb0RvYy54bWysU82O0zAQviPxDpbvNGlo2TZqulp2WYS0&#10;/EgLD+A6TmNhe4LtNlmOrYR4CF4BceZ58iKMnbZUcEPkYM1kPN/M9814cdlpRbbCOgmmoONRSokw&#10;HEpp1gX98P72yYwS55kpmQIjCvogHL1cPn60aJtcZFCDKoUlCGJc3jYFrb1v8iRxvBaauRE0wmCw&#10;AquZR9euk9KyFtG1SrI0fZa0YMvGAhfO4d+bIUiXEb+qBPdvq8oJT1RBsTcfTxvPVTiT5YLla8ua&#10;WvJDG+wfutBMGix6grphnpGNlX9BacktOKj8iINOoKokF5EDshmnf7C5r1kjIhcUxzUnmdz/g+Vv&#10;tu8skSXO7iklhmmcUb//0u++97uf/f4r6fff+v2+3/1An2RBr7ZxOabdN5jou+fQYW7k7po74B8d&#10;MXBdM7MWV9ZCWwtWYr/jkJmcpQ44LoCs2tdQYl228RCBusrqICbKQxAd5/ZwmpXoPOGh5Gw8zy6m&#10;lHCMzdPJDO1QguXH7MY6/1KAJsEoqMVdiOhse+f8cPV4JRQzcCuVwv8sV4a0CDrNpjHhLKKlx3VV&#10;Uhd0loZvWKBA8oUpY7JnUg029qLMgXUgOlD23aqLgs+PYq6gfEAZLAzbia8JjRrsZ0pa3MyCuk8b&#10;ZgUl6pVBKefjySSscnQm04sMHXseWZ1HmOEIVVBPyWBe+7j+A+UrlLySUY0wm6GTQ8u4cVHPw+sI&#10;K33ux1u/3/DyFwAAAP//AwBQSwMEFAAGAAgAAAAhAIQ1SrzeAAAACgEAAA8AAABkcnMvZG93bnJl&#10;di54bWxMj8FOwzAQRO9I/IO1lbhRu4WUNMSpEIhrUQutxM2Nt0lEvI5itwl/3+0JbrOa0czbfDW6&#10;VpyxD40nDbOpAoFUettQpeHr8/0+BRGiIWtaT6jhFwOsitub3GTWD7TB8zZWgksoZEZDHWOXSRnK&#10;Gp0JU98hsXf0vTORz76StjcDl7tWzpVaSGca4oXadPhaY/mzPTkNu/Xxe/+oPqo3l3SDH5Ukt5Ra&#10;303Gl2cQEcf4F4YrPqNDwUwHfyIbRKthvkwZPWpYJA8gOJCkV3FgRz2lIItc/n+huAAAAP//AwBQ&#10;SwECLQAUAAYACAAAACEAtoM4kv4AAADhAQAAEwAAAAAAAAAAAAAAAAAAAAAAW0NvbnRlbnRfVHlw&#10;ZXNdLnhtbFBLAQItABQABgAIAAAAIQA4/SH/1gAAAJQBAAALAAAAAAAAAAAAAAAAAC8BAABfcmVs&#10;cy8ucmVsc1BLAQItABQABgAIAAAAIQBSD69xKwIAAAsEAAAOAAAAAAAAAAAAAAAAAC4CAABkcnMv&#10;ZTJvRG9jLnhtbFBLAQItABQABgAIAAAAIQCENUq83gAAAAoBAAAPAAAAAAAAAAAAAAAAAIUEAABk&#10;cnMvZG93bnJldi54bWxQSwUGAAAAAAQABADzAAAAkAUAAAAA&#10;" filled="f" stroked="f">
                <v:textbox>
                  <w:txbxContent>
                    <w:p w:rsidR="00101D8B" w:rsidRPr="000B5C32" w:rsidRDefault="00101D8B" w:rsidP="000B5C32">
                      <w:pPr>
                        <w:rPr>
                          <w:rFonts w:ascii="AR Pゴシック体S" w:eastAsia="AR Pゴシック体S" w:hAnsi="AR Pゴシック体S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5C32">
                        <w:rPr>
                          <w:rFonts w:ascii="AR Pゴシック体S" w:eastAsia="AR Pゴシック体S" w:hAnsi="AR Pゴシック体S" w:hint="eastAsia"/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訓練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5080</wp:posOffset>
                </wp:positionV>
                <wp:extent cx="872490" cy="1590675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249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8B" w:rsidRPr="004A14D9" w:rsidRDefault="00101D8B" w:rsidP="000B5C32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color w:val="00B050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14D9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00B050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4.15pt;margin-top:.4pt;width:68.7pt;height:12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ioMQIAAB4EAAAOAAAAZHJzL2Uyb0RvYy54bWysU0tu2zAQ3RfoHQjua31gx7FgOUiTpiiQ&#10;foC0B6ApyiLKX0nakru0gaCH6BWKrnseXaRDyrGNdldUC4LD0byZ92ZmftVJgTbMOq5VibNRihFT&#10;VFdcrUr86ePdi0uMnCeqIkIrVuItc/hq8fzZvDUFy3WjRcUsAhDlitaUuPHeFEniaMMkcSNtmAJn&#10;ra0kHky7SipLWkCXIsnT9CJpta2M1ZQ5B6+3gxMvIn5dM+rf17VjHokSQ20+njaey3AmizkpVpaY&#10;htNDGeQfqpCEK0h6hLolnqC15X9BSU6tdrr2I6plouuaUxY5AJss/YPNQ0MMi1xAHGeOMrn/B0vf&#10;bT5YxKsSzzBSREKL+v1jv/vR7371+2+o33/v9/t+9xNslAe5WuMKiHowEOe7l7qDtkfqztxr+tkh&#10;pW8aolbs2hmQP3hPT9bqtmGkAgZZAEvO0AZoF3CX7VtdQSlk7XXE7morg7wgGIKE0MntsXus84jC&#10;4+U0H8/AQ8GVTWbpxXQSU5DiKdpY518zLVG4lNhCeRGdbO6dD9WQ4umXkEzpOy5EnBChUAsSTfJJ&#10;DDjzSO5hgAWXUEAavmGkAslXqorBnnAx3CGBUAfWgehA2XfLLrYgi8FBkqWutqCD1cPAwoLBpdH2&#10;K0YtDGuJ3Zc1sQwj8UaBlrNsPA7THY3xZJqDYc89y3MPURSgSuwxGq43Pm7EwPkaNK95lONUyaFm&#10;GMKo0mFhwpSf2/Gv01ovfgMAAP//AwBQSwMEFAAGAAgAAAAhAGgAUk7cAAAACAEAAA8AAABkcnMv&#10;ZG93bnJldi54bWxMj0FPwkAUhO8m/ofNI/Emu1CLWLolRuNVAwqJt6X7aBu7b5vuQuu/53HS42Qm&#10;M9/k69G14ox9aDxpmE0VCKTS24YqDV+fb/dLECEasqb1hBp+McC6uL3JTWb9QBs8b2MluIRCZjTU&#10;MXaZlKGs0Zkw9R0Se0ffOxNZ9pW0vRm43LVyrtRCOtMQL9Smw5cay5/tyWnYvR+/9w/qo3p1aTf4&#10;UUlyT1Lru8n4vAIRcYx/YbjiMzoUzHTwJ7JBtKwXy4SjGvgA24lKH0EcNMzTWQKyyOX/A8UFAAD/&#10;/wMAUEsBAi0AFAAGAAgAAAAhALaDOJL+AAAA4QEAABMAAAAAAAAAAAAAAAAAAAAAAFtDb250ZW50&#10;X1R5cGVzXS54bWxQSwECLQAUAAYACAAAACEAOP0h/9YAAACUAQAACwAAAAAAAAAAAAAAAAAvAQAA&#10;X3JlbHMvLnJlbHNQSwECLQAUAAYACAAAACEAPLcoqDECAAAeBAAADgAAAAAAAAAAAAAAAAAuAgAA&#10;ZHJzL2Uyb0RvYy54bWxQSwECLQAUAAYACAAAACEAaABSTtwAAAAIAQAADwAAAAAAAAAAAAAAAACL&#10;BAAAZHJzL2Rvd25yZXYueG1sUEsFBgAAAAAEAAQA8wAAAJQFAAAAAA==&#10;" filled="f" stroked="f">
                <o:lock v:ext="edit" aspectratio="t"/>
                <v:textbox>
                  <w:txbxContent>
                    <w:p w:rsidR="00101D8B" w:rsidRPr="004A14D9" w:rsidRDefault="00101D8B" w:rsidP="000B5C32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color w:val="00B050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14D9">
                        <w:rPr>
                          <w:rFonts w:ascii="AR Pゴシック体S" w:eastAsia="AR Pゴシック体S" w:hAnsi="AR Pゴシック体S" w:hint="eastAsia"/>
                          <w:b/>
                          <w:color w:val="00B050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525780</wp:posOffset>
                </wp:positionV>
                <wp:extent cx="1028700" cy="55245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8B" w:rsidRPr="000B5C32" w:rsidRDefault="00101D8B">
                            <w:pPr>
                              <w:rPr>
                                <w:rFonts w:ascii="AR P丸ゴシック体E" w:eastAsia="AR P丸ゴシック体E" w:hAnsi="AR P丸ゴシック体E"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0B5C32">
                              <w:rPr>
                                <w:rFonts w:ascii="AR P丸ゴシック体E" w:eastAsia="AR P丸ゴシック体E" w:hAnsi="AR P丸ゴシック体E" w:hint="eastAsia"/>
                                <w:color w:val="FFFF00"/>
                                <w:sz w:val="40"/>
                                <w:szCs w:val="40"/>
                              </w:rPr>
                              <w:t>プラス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.65pt;margin-top:41.4pt;width:81pt;height:4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1oKwIAAAsEAAAOAAAAZHJzL2Uyb0RvYy54bWysU82O0zAQviPxDpbvNGnU0m7UdLXssghp&#10;+ZEWHsB1nMbC9gTbbVKOrYR4CF4BceZ58iKMnW63ghuiB8vTyXwz3zefF5edVmQrrJNgCjoepZQI&#10;w6GUZl3Qjx9un80pcZ6ZkikwoqA74ejl8umTRdvkIoMaVCksQRDj8rYpaO19kyeJ47XQzI2gEQaT&#10;FVjNPIZ2nZSWtYiuVZKl6fOkBVs2FrhwDv+9GZJ0GfGrSnD/rqqc8EQVFGfz8bTxXIUzWS5Yvras&#10;qSU/jsH+YQrNpMGmJ6gb5hnZWPkXlJbcgoPKjzjoBKpKchE5IJtx+geb+5o1InJBcVxzksn9P1j+&#10;dvveElkWdEaJYRpX1B++9vsf/f5Xf/hG+sP3/nDo9z8xJlmQq21cjlX3Ddb57gV0uPZI3TV3wD85&#10;YuC6ZmYtrqyFthasxHHHoTI5Kx1wXABZtW+gxL5s4yECdZXVQUtUhyA6rm13WpXoPOGhZZrNZymm&#10;OOam02wyjbtMWP5Q3VjnXwnQJFwKatEKEZ1t75wP07D84ZPQzMCtVCraQRnSFvRimk1jwVlGS49u&#10;VVIXdJ6G3+CfQPKlKWOxZ1INd2ygzJF1IDpQ9t2qi3qPoyZBkhWUO9TBwuBOfE14qcF+oaRFZxbU&#10;fd4wKyhRrw1qeTGeTIKVYzCZzjIM7HlmdZ5hhiNUQT0lw/XaR/sPnK9Q80pGOR4nOc6MjosqHV9H&#10;sPR5HL96fMPL3wAAAP//AwBQSwMEFAAGAAgAAAAhAAdlXbDdAAAACQEAAA8AAABkcnMvZG93bnJl&#10;di54bWxMj0FPwzAMhe9I+w+RJ3FjCQW2tjSdJhBXEIMhccsar63WOFWTreXf453gZvs9PX+vWE+u&#10;E2ccQutJw+1CgUCqvG2p1vD58XKTggjRkDWdJ9TwgwHW5eyqMLn1I73jeRtrwSEUcqOhibHPpQxV&#10;g86Ehe+RWDv4wZnI61BLO5iRw10nE6WW0pmW+ENjenxqsDpuT07D7vXw/XWv3upn99CPflKSXCa1&#10;vp5Pm0cQEaf4Z4YLPqNDyUx7fyIbRKchWd2xU0OacIOLnmZ82POwzFKQZSH/Nyh/AQAA//8DAFBL&#10;AQItABQABgAIAAAAIQC2gziS/gAAAOEBAAATAAAAAAAAAAAAAAAAAAAAAABbQ29udGVudF9UeXBl&#10;c10ueG1sUEsBAi0AFAAGAAgAAAAhADj9If/WAAAAlAEAAAsAAAAAAAAAAAAAAAAALwEAAF9yZWxz&#10;Ly5yZWxzUEsBAi0AFAAGAAgAAAAhAEFhvWgrAgAACwQAAA4AAAAAAAAAAAAAAAAALgIAAGRycy9l&#10;Mm9Eb2MueG1sUEsBAi0AFAAGAAgAAAAhAAdlXbDdAAAACQEAAA8AAAAAAAAAAAAAAAAAhQQAAGRy&#10;cy9kb3ducmV2LnhtbFBLBQYAAAAABAAEAPMAAACPBQAAAAA=&#10;" filled="f" stroked="f">
                <v:textbox>
                  <w:txbxContent>
                    <w:p w:rsidR="00101D8B" w:rsidRPr="000B5C32" w:rsidRDefault="00101D8B">
                      <w:pPr>
                        <w:rPr>
                          <w:rFonts w:ascii="AR P丸ゴシック体E" w:eastAsia="AR P丸ゴシック体E" w:hAnsi="AR P丸ゴシック体E"/>
                          <w:color w:val="FFFF00"/>
                          <w:sz w:val="40"/>
                          <w:szCs w:val="40"/>
                        </w:rPr>
                      </w:pPr>
                      <w:r w:rsidRPr="000B5C32">
                        <w:rPr>
                          <w:rFonts w:ascii="AR P丸ゴシック体E" w:eastAsia="AR P丸ゴシック体E" w:hAnsi="AR P丸ゴシック体E" w:hint="eastAsia"/>
                          <w:color w:val="FFFF00"/>
                          <w:sz w:val="40"/>
                          <w:szCs w:val="40"/>
                        </w:rPr>
                        <w:t>プラス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573405</wp:posOffset>
                </wp:positionV>
                <wp:extent cx="2800350" cy="1404620"/>
                <wp:effectExtent l="0" t="0" r="19050" b="1397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8B" w:rsidRPr="000B5C32" w:rsidRDefault="00101D8B" w:rsidP="000B5C32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0B5C32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自宅</w:t>
                            </w:r>
                            <w:r w:rsidRPr="000B5C32"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  <w:t>、学校、職場で</w:t>
                            </w:r>
                          </w:p>
                          <w:p w:rsidR="00101D8B" w:rsidRPr="000B5C32" w:rsidRDefault="00101D8B" w:rsidP="000B5C32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0B5C32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この訓練</w:t>
                            </w:r>
                            <w:r w:rsidRPr="000B5C32"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  <w:t>に合わせて</w:t>
                            </w:r>
                          </w:p>
                          <w:p w:rsidR="00101D8B" w:rsidRPr="000B5C32" w:rsidRDefault="00101D8B" w:rsidP="000B5C32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0B5C32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個別訓練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や確認</w:t>
                            </w:r>
                            <w:r w:rsidRPr="000B5C32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を実施</w:t>
                            </w:r>
                            <w:r w:rsidRPr="000B5C32"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04.65pt;margin-top:45.15pt;width:220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M8RQIAAF8EAAAOAAAAZHJzL2Uyb0RvYy54bWysVM2O0zAQviPxDpbvNGlol92o6WrpUoS0&#10;C0gLD+A4TmPhP2y3STm2EuIheAXEmefJizB2uqVa4ILwwfJkPJ9nvm8ms8tOCrRh1nGtCjwepRgx&#10;RXXF1arA798tn5xj5DxRFRFasQJvmcOX88ePZq3JWaYbLSpmEYAol7emwI33Jk8SRxsmiRtpwxQ4&#10;a20l8WDaVVJZ0gK6FEmWpmdJq21lrKbMOfh6PTjxPOLXNaP+TV075pEoMOTm427jXoY9mc9IvrLE&#10;NJwe0iD/kIUkXMGjR6hr4glaW/4blOTUaqdrP6JaJrquOWWxBqhmnD6o5q4hhsVagBxnjjS5/wdL&#10;X2/eWsQr0G6KkSISNOr3n/vdt373o99/Qf3+a7/f97vvYKMs8NUal0PYnYFA3z3XHcTG2p250fSD&#10;Q0ovGqJW7Mpa3TaMVJDvOEQmJ6EDjgsgZXurK3iXrL2OQF1tZSAT6EGADrptj1qxziMKH7PzNH06&#10;BRcF33iSTs6yqGZC8vtwY51/ybRE4VBgC80Q4cnmxvmQDsnvr4TXnBa8WnIhomFX5UJYtCHQOMu4&#10;YgUPrgmF2gJfTLPpwMBfIdK4/gQhuYcJEFwWGEqCFS6RPPD2QlXx7AkXwxlSFupAZOBuYNF3ZTdo&#10;eBSo1NUWqLV66HiYUDg02n7CqIVuL7D7uCaWYSReKZDnYjyZhPGIxmT6DLhE9tRTnnqIogBVYI/R&#10;cFz4OFKROHMFMi55JDjoPWRyyBm6OPJ+mLgwJqd2vPXrvzD/CQAA//8DAFBLAwQUAAYACAAAACEA&#10;PDDS3t0AAAALAQAADwAAAGRycy9kb3ducmV2LnhtbEyPwU7DMAyG70i8Q2QkLhNLStWJlaYTTNqJ&#10;07pxzxrTVjROabKte3vcE5xsy59+fy42k+vFBcfQedKQLBUIpNrbjhoNx8Pu6QVEiIas6T2hhhsG&#10;2JT3d4XJrb/SHi9VbASHUMiNhjbGIZcy1C06E5Z+QOLdlx+diTyOjbSjuXK46+WzUivpTEd8oTUD&#10;blusv6uz07D6qdLFx6dd0P62ex9rl9ntMdP68WF6ewURcYp/MMz6rA4lO538mWwQPWeodcqohrXi&#10;OgMqm7uThjRJMpBlIf//UP4CAAD//wMAUEsBAi0AFAAGAAgAAAAhALaDOJL+AAAA4QEAABMAAAAA&#10;AAAAAAAAAAAAAAAAAFtDb250ZW50X1R5cGVzXS54bWxQSwECLQAUAAYACAAAACEAOP0h/9YAAACU&#10;AQAACwAAAAAAAAAAAAAAAAAvAQAAX3JlbHMvLnJlbHNQSwECLQAUAAYACAAAACEAgJCjPEUCAABf&#10;BAAADgAAAAAAAAAAAAAAAAAuAgAAZHJzL2Uyb0RvYy54bWxQSwECLQAUAAYACAAAACEAPDDS3t0A&#10;AAALAQAADwAAAAAAAAAAAAAAAACfBAAAZHJzL2Rvd25yZXYueG1sUEsFBgAAAAAEAAQA8wAAAKkF&#10;AAAAAA==&#10;">
                <v:textbox style="mso-fit-shape-to-text:t">
                  <w:txbxContent>
                    <w:p w:rsidR="00101D8B" w:rsidRPr="000B5C32" w:rsidRDefault="00101D8B" w:rsidP="000B5C32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</w:pPr>
                      <w:r w:rsidRPr="000B5C32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自宅</w:t>
                      </w:r>
                      <w:r w:rsidRPr="000B5C32"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  <w:t>、学校、職場で</w:t>
                      </w:r>
                    </w:p>
                    <w:p w:rsidR="00101D8B" w:rsidRPr="000B5C32" w:rsidRDefault="00101D8B" w:rsidP="000B5C32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</w:pPr>
                      <w:r w:rsidRPr="000B5C32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この訓練</w:t>
                      </w:r>
                      <w:r w:rsidRPr="000B5C32"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  <w:t>に合わせて</w:t>
                      </w:r>
                    </w:p>
                    <w:p w:rsidR="00101D8B" w:rsidRPr="000B5C32" w:rsidRDefault="00101D8B" w:rsidP="000B5C32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</w:pPr>
                      <w:r w:rsidRPr="000B5C32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個別訓練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や確認</w:t>
                      </w:r>
                      <w:r w:rsidRPr="000B5C32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を実施</w:t>
                      </w:r>
                      <w:r w:rsidRPr="000B5C32"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  <w:t>しましょう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C37BFE" wp14:editId="3A789FC8">
                <wp:simplePos x="0" y="0"/>
                <wp:positionH relativeFrom="column">
                  <wp:posOffset>1316355</wp:posOffset>
                </wp:positionH>
                <wp:positionV relativeFrom="paragraph">
                  <wp:posOffset>563880</wp:posOffset>
                </wp:positionV>
                <wp:extent cx="600075" cy="981075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8B" w:rsidRPr="00AA7BE6" w:rsidRDefault="00101D8B" w:rsidP="000B5C32">
                            <w:pPr>
                              <w:rPr>
                                <w:rFonts w:ascii="AR P丸ゴシック体E" w:eastAsia="AR P丸ゴシック体E" w:hAnsi="AR P丸ゴシック体E"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AA7BE6">
                              <w:rPr>
                                <w:rFonts w:ascii="AR P丸ゴシック体E" w:eastAsia="AR P丸ゴシック体E" w:hAnsi="AR P丸ゴシック体E" w:hint="eastAsia"/>
                                <w:color w:val="FFFF00"/>
                                <w:sz w:val="40"/>
                                <w:szCs w:val="40"/>
                              </w:rPr>
                              <w:t>ワン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7BFE" id="_x0000_s1039" type="#_x0000_t202" style="position:absolute;left:0;text-align:left;margin-left:103.65pt;margin-top:44.4pt;width:47.25pt;height:7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OCKgIAAA0EAAAOAAAAZHJzL2Uyb0RvYy54bWysU8GO0zAQvSPxD5bvNGlod7tR09WyyyKk&#10;XUBa4O46TmMRe4ztNtlrKyE+gl9AnPme/Ahjpy0V3BAXZ8aTeTPvzXh+2amGbIR1EnRBx6OUEqE5&#10;lFKvCvrh/e2zGSXOM12yBrQo6KNw9HLx9Mm8NbnIoIamFJYgiHZ5awpae2/yJHG8Foq5ERihMViB&#10;Vcyja1dJaVmL6KpJsjQ9S1qwpbHAhXN4ezME6SLiV5Xg/m1VOeFJU1DszcfTxnMZzmQxZ/nKMlNL&#10;vm+D/UMXikmNRY9QN8wzsrbyLygluQUHlR9xUAlUleQickA24/QPNg81MyJyQXGcOcrk/h8sf7N5&#10;Z4kscXYZJZopnFG/+9Jvv/fbn/3uK+l33/rdrt/+QJ9kQa/WuBzTHgwm+u4FdJgbuTtzB/yTIxqu&#10;a6ZX4spaaGvBSux3HDKTk9QBxwWQZXsPJdZlaw8RqKusCmKiPATRcW6Px1mJzhOOl2dpmp5PKeEY&#10;upiNgx0qsPyQbKzzrwQoEoyCWlyFCM42d84Pvx5+CbU03MqmwXuWN5q0CDrNpjHhJKKkx21tpCro&#10;DOun+/0JHF/qMiZ7JpvBxl4avScdeA6MfbfsBr2fH8RcQvmIMlgYthNfExqCfcQvJS3uZkHd5zWz&#10;gpLmtUYxL8aTSVjm6Eym5xk69jSyPI0wzWvAlUewwbz28QEMrK9Q9EpGQcJ0hl72XePORUn37yMs&#10;9akf//r9ihe/AAAA//8DAFBLAwQUAAYACAAAACEAHZC+ZOEAAAAKAQAADwAAAGRycy9kb3ducmV2&#10;LnhtbEyPwU7DMBBE70j8g7VI3KjdpiohxKkCEhLiEInCoUc7XpKI2A6x04Z+fZdTue1onmZn8u1s&#10;e3bAMXTeSVguBDB0tTedayR8frzcpcBCVM6o3juU8IsBtsX1Va4y44/uHQ+72DAKcSFTEtoYh4zz&#10;ULdoVVj4AR15X360KpIcG25GdaRw2/OVEBtuVefoQ6sGfG6x/t5NVsJruZ9+prFaP5z2p7LS+q16&#10;0hspb2/m8hFYxDleYPirT9WhoE7aT84E1ktYifuEUAlpShMISMSSDk3OOkmAFzn/P6E4AwAA//8D&#10;AFBLAQItABQABgAIAAAAIQC2gziS/gAAAOEBAAATAAAAAAAAAAAAAAAAAAAAAABbQ29udGVudF9U&#10;eXBlc10ueG1sUEsBAi0AFAAGAAgAAAAhADj9If/WAAAAlAEAAAsAAAAAAAAAAAAAAAAALwEAAF9y&#10;ZWxzLy5yZWxzUEsBAi0AFAAGAAgAAAAhACNAY4IqAgAADQQAAA4AAAAAAAAAAAAAAAAALgIAAGRy&#10;cy9lMm9Eb2MueG1sUEsBAi0AFAAGAAgAAAAhAB2QvmThAAAACgEAAA8AAAAAAAAAAAAAAAAAhAQA&#10;AGRycy9kb3ducmV2LnhtbFBLBQYAAAAABAAEAPMAAACSBQAAAAA=&#10;" filled="f" stroked="f">
                <v:textbox style="layout-flow:vertical-ideographic">
                  <w:txbxContent>
                    <w:p w:rsidR="00101D8B" w:rsidRPr="00AA7BE6" w:rsidRDefault="00101D8B" w:rsidP="000B5C32">
                      <w:pPr>
                        <w:rPr>
                          <w:rFonts w:ascii="AR P丸ゴシック体E" w:eastAsia="AR P丸ゴシック体E" w:hAnsi="AR P丸ゴシック体E"/>
                          <w:color w:val="FFFF00"/>
                          <w:sz w:val="40"/>
                          <w:szCs w:val="40"/>
                        </w:rPr>
                      </w:pPr>
                      <w:r w:rsidRPr="00AA7BE6">
                        <w:rPr>
                          <w:rFonts w:ascii="AR P丸ゴシック体E" w:eastAsia="AR P丸ゴシック体E" w:hAnsi="AR P丸ゴシック体E" w:hint="eastAsia"/>
                          <w:color w:val="FFFF00"/>
                          <w:sz w:val="40"/>
                          <w:szCs w:val="40"/>
                        </w:rPr>
                        <w:t>ワン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86995</wp:posOffset>
                </wp:positionV>
                <wp:extent cx="1409700" cy="1409700"/>
                <wp:effectExtent l="0" t="0" r="0" b="0"/>
                <wp:wrapNone/>
                <wp:docPr id="5" name="加算記号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09700" cy="1409700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EA4A" id="加算記号 5" o:spid="_x0000_s1026" style="position:absolute;left:0;text-align:left;margin-left:0;margin-top:6.85pt;width:111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09700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VsDQMAAFYGAAAOAAAAZHJzL2Uyb0RvYy54bWysVc1uEzEQviPxDpbvdDch6U/UTRWlCkKK&#10;StQU9ex4vVmrXtvYTjbhEbhwhCNHTlx5ogoeg7G9uw1tT4gcLM/OzDffzHgm5xe7SqAtM5YrmeHe&#10;UYoRk1TlXK4z/P5m9uoUI+uIzIlQkmV4zyy+GL98cV7rEeurUomcGQQg0o5qneHSOT1KEktLVhF7&#10;pDSToCyUqYgD0ayT3JAa0CuR9NP0OKmVybVRlFkLXy+jEo8DflEw6t4VhWUOiQwDNxdOE86VP5Px&#10;ORmtDdElpw0N8g8sKsIlBO2gLokjaGP4E6iKU6OsKtwRVVWiioJTFnKAbHrpo2yWJdEs5ALFsbor&#10;k/1/sPRquzCI5xkeYiRJBS26//Tt148vv79/vf/8Ew19hWptR2C41Avjc7R6ruidRVJNSyLXbGI1&#10;1Bm6722Tv4y9YBu3XWEq7w5Jo13owL7rANs5ROFjb5CenaTQKAq6VvCoZNS6a2PdG6Yq5C8ZhndR&#10;LsTGhuqT7dy6aN6aBcJK8HzGhQiCWa+mwqAtgScxm6XwC7whr0MzFh4PwAXKG8fMssxrtBIbc018&#10;udJTzzPnnsTr014U4GX1gb/HRESsYSScwMgod8tdGdrpU/aQnl9HYyUIvYsZCF2SyO04wDxkA9ah&#10;EKolE6QDnqH0sdqh7m4vmA8l5DUroMdQ334IEqaLddEJpUy6XlSVJGcx/vAgfucRYgZAj1xATTvs&#10;BsBP7lPsmEZj710j7845FqULExm0xKJz5xEiK+k654pLZZ7LTEBWTeRoD/QPSuOvK5XvYQKgReFJ&#10;Wk1nHFozJ9YtiIFdAJ2E/ebewVEIVWdYNTeMSmU+Pvfd28OIghajGnZLhu2HDTEMI/FWwvCe9QYD&#10;gHVBGAxP+iCYQ83qUCM31VTBW+3BJtU0XL29E+21MKq6hTU48VFBRSSF2BmmzrTC1MWdB4uUsskk&#10;mMEC0sTN5VJTD+6r6h/lze6WGN1Ml4PBvFLtHiKjRwMWbb2nVJONUwUP0/dQ16besLzCw2kWrd+O&#10;h3Kwevg7GP8BAAD//wMAUEsDBBQABgAIAAAAIQCcd25B3QAAAAcBAAAPAAAAZHJzL2Rvd25yZXYu&#10;eG1sTI9BT8MwDIXvSPyHyEhcEEvpxDaVphMgTdwmMRDaMW1MU5E4XZNuZb8ec4Kb/Z71/L1yPXkn&#10;jjjELpCCu1kGAqkJpqNWwfvb5nYFIiZNRrtAqOAbI6yry4tSFyac6BWPu9QKDqFYaAU2pb6QMjYW&#10;vY6z0COx9xkGrxOvQyvNoE8c7p3Ms2whve6IP1jd47PF5ms3egU3ZPf1Yjw/xWHzos8H97E9bL1S&#10;11fT4wOIhFP6O4ZffEaHipnqMJKJwingIonV+RIEu3mes1DzML9fgqxK+Z+/+gEAAP//AwBQSwEC&#10;LQAUAAYACAAAACEAtoM4kv4AAADhAQAAEwAAAAAAAAAAAAAAAAAAAAAAW0NvbnRlbnRfVHlwZXNd&#10;LnhtbFBLAQItABQABgAIAAAAIQA4/SH/1gAAAJQBAAALAAAAAAAAAAAAAAAAAC8BAABfcmVscy8u&#10;cmVsc1BLAQItABQABgAIAAAAIQDAEDVsDQMAAFYGAAAOAAAAAAAAAAAAAAAAAC4CAABkcnMvZTJv&#10;RG9jLnhtbFBLAQItABQABgAIAAAAIQCcd25B3QAAAAcBAAAPAAAAAAAAAAAAAAAAAGcFAABkcnMv&#10;ZG93bnJldi54bWxQSwUGAAAAAAQABADzAAAAcQYAAAAA&#10;" path="m186856,539069r352213,l539069,186856r331562,l870631,539069r352213,l1222844,870631r-352213,l870631,1222844r-331562,l539069,870631r-352213,l186856,539069xe" fillcolor="red" strokecolor="#1f4d78 [1604]" strokeweight="1pt">
                <v:stroke joinstyle="miter"/>
                <v:shadow on="t" color="black" opacity="39321f" origin="-.5,-.5" offset=".74836mm,.74836mm"/>
                <v:path arrowok="t" o:connecttype="custom" o:connectlocs="186856,539069;539069,539069;539069,186856;870631,186856;870631,539069;1222844,539069;1222844,870631;870631,870631;870631,1222844;539069,1222844;539069,870631;186856,870631;186856,539069" o:connectangles="0,0,0,0,0,0,0,0,0,0,0,0,0"/>
                <o:lock v:ext="edit" aspectratio="t"/>
                <w10:wrap anchorx="margin"/>
              </v:shape>
            </w:pict>
          </mc:Fallback>
        </mc:AlternateContent>
      </w:r>
    </w:p>
    <w:p w:rsidR="00CD53D4" w:rsidRDefault="00CD53D4"/>
    <w:p w:rsidR="00CD53D4" w:rsidRDefault="00CD53D4"/>
    <w:p w:rsidR="00CD53D4" w:rsidRDefault="004A14D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64070A" wp14:editId="166ECA66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858000" cy="5829300"/>
                <wp:effectExtent l="0" t="0" r="19050" b="19050"/>
                <wp:wrapNone/>
                <wp:docPr id="1079" name="テキスト ボックス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582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D8B" w:rsidRPr="00DB64C8" w:rsidRDefault="00101D8B" w:rsidP="000B5C32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各家庭・事業所で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家具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棚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ロッカーなどの転倒防止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対策をとりましょう</w:t>
                            </w:r>
                          </w:p>
                          <w:p w:rsidR="00101D8B" w:rsidRDefault="00101D8B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→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ホームセンターなどで突っ張り棒などが販売されています。</w:t>
                            </w:r>
                          </w:p>
                          <w:p w:rsidR="00101D8B" w:rsidRDefault="00101D8B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 また、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高いところに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重たいものを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置いていないか確認しましょう</w:t>
                            </w:r>
                          </w:p>
                          <w:p w:rsidR="00101D8B" w:rsidRDefault="00101D8B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101D8B" w:rsidRDefault="00101D8B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101D8B" w:rsidRPr="00DB64C8" w:rsidRDefault="00101D8B" w:rsidP="000B5C32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非常食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飲料水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を備蓄しましょう</w:t>
                            </w:r>
                          </w:p>
                          <w:p w:rsidR="00101D8B" w:rsidRDefault="00101D8B" w:rsidP="004C1A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770" w:hangingChars="350" w:hanging="770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→</w:t>
                            </w: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京田辺市</w:t>
                            </w: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では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３日分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程度（できれば１０日分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の食料と飲料水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と</w:t>
                            </w:r>
                          </w:p>
                          <w:p w:rsidR="00101D8B" w:rsidRPr="00033F09" w:rsidRDefault="00101D8B" w:rsidP="009D353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300" w:left="630"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生活必需品の備蓄を推奨</w:t>
                            </w: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しています。</w:t>
                            </w:r>
                          </w:p>
                          <w:p w:rsidR="00101D8B" w:rsidRDefault="00101D8B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 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また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、備蓄品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賞味</w:t>
                            </w:r>
                            <w:r w:rsidRPr="00033F0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期限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切れていないか確認しましょう。</w:t>
                            </w:r>
                          </w:p>
                          <w:p w:rsidR="00101D8B" w:rsidRPr="00033F09" w:rsidRDefault="00101D8B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101D8B" w:rsidRPr="00DB64C8" w:rsidRDefault="00101D8B" w:rsidP="000B5C32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非常用持ち出し袋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を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準備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しましょう</w:t>
                            </w:r>
                          </w:p>
                          <w:p w:rsidR="00101D8B" w:rsidRPr="00033F09" w:rsidRDefault="00101D8B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033F09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　　→</w:t>
                            </w:r>
                            <w:r w:rsidRPr="00033F09"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33F09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非常用持ち出し袋は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、</w:t>
                            </w:r>
                            <w:r w:rsidRPr="00033F09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避難の時に持ち出すものをまとめた袋です。</w:t>
                            </w:r>
                          </w:p>
                          <w:p w:rsidR="00101D8B" w:rsidRDefault="00101D8B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033F09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 xml:space="preserve">       各家庭で準備しましょう。</w:t>
                            </w:r>
                          </w:p>
                          <w:p w:rsidR="00101D8B" w:rsidRPr="00033F09" w:rsidRDefault="00101D8B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:rsidR="00101D8B" w:rsidRPr="00DB64C8" w:rsidRDefault="00101D8B" w:rsidP="000B5C32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地震が発生した時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各家庭で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連絡する体制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しましょう</w:t>
                            </w:r>
                          </w:p>
                          <w:p w:rsidR="00101D8B" w:rsidRDefault="00101D8B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 →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事前に連絡する場所や集合する場所などを決めておきましょう。</w:t>
                            </w:r>
                          </w:p>
                          <w:p w:rsidR="00101D8B" w:rsidRDefault="00101D8B" w:rsidP="000B5C32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101D8B" w:rsidRPr="00DB64C8" w:rsidRDefault="00101D8B" w:rsidP="000B5C32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32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　災害時の避難場所を確認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しましょう</w:t>
                            </w:r>
                          </w:p>
                          <w:p w:rsidR="00101D8B" w:rsidRDefault="00101D8B" w:rsidP="009F675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770" w:hangingChars="350" w:hanging="77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 →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災害が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発生したときの避難場所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まで、実際に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歩いて、</w:t>
                            </w:r>
                          </w:p>
                          <w:p w:rsidR="00101D8B" w:rsidRDefault="00101D8B" w:rsidP="009D353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350" w:left="735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経路の確認と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合わせて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危険箇所が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ないか確認しましょう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101D8B" w:rsidRDefault="00101D8B" w:rsidP="009F675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770" w:hangingChars="350" w:hanging="77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101D8B" w:rsidRPr="00DB64C8" w:rsidRDefault="00101D8B" w:rsidP="0069272E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B64C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□</w:t>
                            </w:r>
                            <w:r w:rsidRPr="00DB64C8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住宅用火災報知器の作動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FF"/>
                                <w:kern w:val="0"/>
                                <w:sz w:val="28"/>
                                <w:szCs w:val="28"/>
                              </w:rPr>
                              <w:t>確認を行いましょう</w:t>
                            </w:r>
                          </w:p>
                          <w:p w:rsidR="00101D8B" w:rsidRDefault="00101D8B" w:rsidP="0069272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660" w:hangingChars="300" w:hanging="660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 →「ボタンを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押す」または「ひもを引く」。地震後の火災など、いざというときに正常に作動するように、定期的に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点検し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異常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があったときには交換しましょう。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4070A" id="テキスト ボックス 1079" o:spid="_x0000_s1040" type="#_x0000_t202" style="position:absolute;left:0;text-align:left;margin-left:0;margin-top:2.4pt;width:540pt;height:459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hVwwIAAOsFAAAOAAAAZHJzL2Uyb0RvYy54bWysVM1OGzEQvlfqO1i+l92EBELEBqUgqkoR&#10;oELF2fHaZIXX49pOsumRSKgP0Veoeu7z5EU69m5++LlQ9bLr8Xwznvnm5/ikKhWZCesK0Blt7aWU&#10;CM0hL/RdRr/enH/oUeI80zlToEVGF8LRk8H7d8dz0xdtmIDKhSXoRLv+3GR04r3pJ4njE1EytwdG&#10;aFRKsCXzKNq7JLdsjt5LlbTT9CCZg82NBS6cw9uzWkkH0b+UgvtLKZ3wRGUUY/Pxa+N3HL7J4Jj1&#10;7ywzk4I3YbB/iKJkhcZHN67OmGdkaosXrsqCW3Ag/R6HMgEpCy5iDphNK32WzfWEGRFzQXKc2dDk&#10;/p9bfjG7sqTIsXbp4RElmpVYpdXycfXwa/XwZ7X8QVbLn6vlcvXwG2USUUja3Lg+2l4btPbVR6jQ&#10;QSTAmRHwe4eQZAdTGzhEB5Iqacvwx/QJGmJdFptaiMoTjpcHvW4vTVHFUdfttY/2UQhet+bGOv9J&#10;QEnCIaMWix1DYLOR8zV0DQmvOVBFfl4oFYXQYOJUWTJj2BrKtxrnT1BKkzmGst9N69x2PQTXG/ux&#10;Yvz+pQcMVunwnIit2IQVeKmpiCe/UCJglP4iJJYiMvJKjIxzoTdxRnRASczoLYYNfhvVW4zrPNAi&#10;vgzab4zLQoOtWXpKbX6/plbW+KYzXJ13oMBX46ruwU7gMFyNIV9ga1moJ9YZfl4g4SPm/BWzOKLY&#10;Gbh2/CV+pAKsEjQnSiZgv792H/A4OailZI4jn1H3bcqsoER91jhTR61OJ+yIKHS6h20U7K5mvKvR&#10;0/IUsHVauOAMj8eA92p9lBbKW9xOw/Aqqpjm+HZG/fp46utFhNuNi+EwgnArGOZH+trw9USFRrup&#10;bpk1TaN7nJELWC8H1n/W7zU2FEjDcOpBFnEYtqw2BcCNEsep2X5hZe3KEbXd0YO/AAAA//8DAFBL&#10;AwQUAAYACAAAACEAL5/Jxd4AAAAHAQAADwAAAGRycy9kb3ducmV2LnhtbEyPwU7DMBBE70j8g7VI&#10;3KhNBCiEbKoKgYSEcmgKokc3tuOo8TqK3Tb8Pe6pHHdmNPO2XM5uYEc9hd4Twv1CANPUetVTh/C1&#10;eb/LgYUoScnBk0b41QGW1fVVKQvlT7TWxyZ2LJVQKCSCjXEsOA+t1U6GhR81Jc/4ycmYzqnjapKn&#10;VO4GngnxxJ3sKS1YOepXq9t9c3AIypjN/tF+mPXnj9l+12/1atvUiLc38+oFWNRzvIThjJ/QoUpM&#10;O38gFdiAkB6JCA8J/2yKXCRhh/CcZTnwquT/+as/AAAA//8DAFBLAQItABQABgAIAAAAIQC2gziS&#10;/gAAAOEBAAATAAAAAAAAAAAAAAAAAAAAAABbQ29udGVudF9UeXBlc10ueG1sUEsBAi0AFAAGAAgA&#10;AAAhADj9If/WAAAAlAEAAAsAAAAAAAAAAAAAAAAALwEAAF9yZWxzLy5yZWxzUEsBAi0AFAAGAAgA&#10;AAAhAKvluFXDAgAA6wUAAA4AAAAAAAAAAAAAAAAALgIAAGRycy9lMm9Eb2MueG1sUEsBAi0AFAAG&#10;AAgAAAAhAC+fycXeAAAABwEAAA8AAAAAAAAAAAAAAAAAHQUAAGRycy9kb3ducmV2LnhtbFBLBQYA&#10;AAAABAAEAPMAAAAoBgAAAAA=&#10;" fillcolor="white [3201]" strokeweight=".5pt">
                <v:path arrowok="t"/>
                <v:textbox>
                  <w:txbxContent>
                    <w:p w:rsidR="00101D8B" w:rsidRPr="00DB64C8" w:rsidRDefault="00101D8B" w:rsidP="000B5C32">
                      <w:pPr>
                        <w:autoSpaceDE w:val="0"/>
                        <w:autoSpaceDN w:val="0"/>
                        <w:adjustRightInd w:val="0"/>
                        <w:spacing w:beforeLines="50" w:before="180"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</w:pP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DB64C8"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各家庭・事業所で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家具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棚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ロッカーなどの転倒防止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対策をとりましょう</w:t>
                      </w:r>
                    </w:p>
                    <w:p w:rsidR="00101D8B" w:rsidRDefault="00101D8B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　　→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ホームセンターなどで突っ張り棒などが販売されています。</w:t>
                      </w:r>
                    </w:p>
                    <w:p w:rsidR="00101D8B" w:rsidRDefault="00101D8B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　　　 また、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高いところに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重たいものを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置いていないか確認しましょう</w:t>
                      </w:r>
                    </w:p>
                    <w:p w:rsidR="00101D8B" w:rsidRDefault="00101D8B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</w:p>
                    <w:p w:rsidR="00101D8B" w:rsidRDefault="00101D8B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</w:p>
                    <w:p w:rsidR="00101D8B" w:rsidRPr="00DB64C8" w:rsidRDefault="00101D8B" w:rsidP="000B5C32">
                      <w:pPr>
                        <w:autoSpaceDE w:val="0"/>
                        <w:autoSpaceDN w:val="0"/>
                        <w:adjustRightInd w:val="0"/>
                        <w:spacing w:beforeLines="50" w:before="180"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</w:pP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DB64C8"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非常食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飲料水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を備蓄しましょう</w:t>
                      </w:r>
                    </w:p>
                    <w:p w:rsidR="00101D8B" w:rsidRDefault="00101D8B" w:rsidP="004C1A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770" w:hangingChars="350" w:hanging="770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 w:rsidRPr="00033F0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　　→</w:t>
                      </w:r>
                      <w:r w:rsidRPr="00033F09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京田辺市</w:t>
                      </w:r>
                      <w:r w:rsidRPr="00033F0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では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  <w:t>、</w:t>
                      </w:r>
                      <w:r w:rsidRPr="00033F0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３日分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程度（できれば１０日分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  <w:t>）</w:t>
                      </w:r>
                      <w:r w:rsidRPr="00033F0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の食料と飲料水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と</w:t>
                      </w:r>
                    </w:p>
                    <w:p w:rsidR="00101D8B" w:rsidRPr="00033F09" w:rsidRDefault="00101D8B" w:rsidP="009D353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300" w:left="630" w:firstLineChars="50" w:firstLine="110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生活必需品の備蓄を推奨</w:t>
                      </w:r>
                      <w:r w:rsidRPr="00033F0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しています。</w:t>
                      </w:r>
                    </w:p>
                    <w:p w:rsidR="00101D8B" w:rsidRDefault="00101D8B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 w:rsidRPr="00033F0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　　 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033F0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また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、備蓄品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賞味</w:t>
                      </w:r>
                      <w:r w:rsidRPr="00033F09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期限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  <w:t>切れていないか確認しましょう。</w:t>
                      </w:r>
                    </w:p>
                    <w:p w:rsidR="00101D8B" w:rsidRPr="00033F09" w:rsidRDefault="00101D8B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</w:p>
                    <w:p w:rsidR="00101D8B" w:rsidRPr="00DB64C8" w:rsidRDefault="00101D8B" w:rsidP="000B5C32">
                      <w:pPr>
                        <w:autoSpaceDE w:val="0"/>
                        <w:autoSpaceDN w:val="0"/>
                        <w:adjustRightInd w:val="0"/>
                        <w:spacing w:beforeLines="50" w:before="180"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</w:pP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DB64C8"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非常用持ち出し袋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を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準備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しましょう</w:t>
                      </w:r>
                    </w:p>
                    <w:p w:rsidR="00101D8B" w:rsidRPr="00033F09" w:rsidRDefault="00101D8B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033F09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　　→</w:t>
                      </w:r>
                      <w:r w:rsidRPr="00033F09"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4"/>
                        </w:rPr>
                        <w:t xml:space="preserve"> </w:t>
                      </w:r>
                      <w:r w:rsidRPr="00033F09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4"/>
                        </w:rPr>
                        <w:t>非常用持ち出し袋は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4"/>
                        </w:rPr>
                        <w:t>、</w:t>
                      </w:r>
                      <w:r w:rsidRPr="00033F09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4"/>
                        </w:rPr>
                        <w:t>避難の時に持ち出すものをまとめた袋です。</w:t>
                      </w:r>
                    </w:p>
                    <w:p w:rsidR="00101D8B" w:rsidRDefault="00101D8B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 w:rsidRPr="00033F09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  <w:szCs w:val="24"/>
                        </w:rPr>
                        <w:t xml:space="preserve">       各家庭で準備しましょう。</w:t>
                      </w:r>
                    </w:p>
                    <w:p w:rsidR="00101D8B" w:rsidRPr="00033F09" w:rsidRDefault="00101D8B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  <w:szCs w:val="24"/>
                        </w:rPr>
                      </w:pPr>
                    </w:p>
                    <w:p w:rsidR="00101D8B" w:rsidRPr="00DB64C8" w:rsidRDefault="00101D8B" w:rsidP="000B5C32">
                      <w:pPr>
                        <w:autoSpaceDE w:val="0"/>
                        <w:autoSpaceDN w:val="0"/>
                        <w:adjustRightInd w:val="0"/>
                        <w:spacing w:beforeLines="50" w:before="180"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</w:pP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DB64C8"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地震が発生した時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各家庭で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、</w:t>
                      </w: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連絡する体制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確認</w:t>
                      </w:r>
                      <w:r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しましょう</w:t>
                      </w:r>
                    </w:p>
                    <w:p w:rsidR="00101D8B" w:rsidRDefault="00101D8B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    →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事前に連絡する場所や集合する場所などを決めておきましょう。</w:t>
                      </w:r>
                    </w:p>
                    <w:p w:rsidR="00101D8B" w:rsidRDefault="00101D8B" w:rsidP="000B5C32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</w:p>
                    <w:p w:rsidR="00101D8B" w:rsidRPr="00DB64C8" w:rsidRDefault="00101D8B" w:rsidP="000B5C32">
                      <w:pPr>
                        <w:autoSpaceDE w:val="0"/>
                        <w:autoSpaceDN w:val="0"/>
                        <w:adjustRightInd w:val="0"/>
                        <w:spacing w:beforeLines="50" w:before="180" w:line="320" w:lineRule="exact"/>
                        <w:jc w:val="left"/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</w:pP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 xml:space="preserve">　災害時の避難場所を確認</w:t>
                      </w:r>
                      <w:r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しましょう</w:t>
                      </w:r>
                    </w:p>
                    <w:p w:rsidR="00101D8B" w:rsidRDefault="00101D8B" w:rsidP="009F675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770" w:hangingChars="350" w:hanging="770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    →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災害が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発生したときの避難場所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まで、実際に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歩いて、</w:t>
                      </w:r>
                    </w:p>
                    <w:p w:rsidR="00101D8B" w:rsidRDefault="00101D8B" w:rsidP="009D353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350" w:left="735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経路の確認と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合わせて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危険箇所が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ないか確認しましょう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。</w:t>
                      </w:r>
                    </w:p>
                    <w:p w:rsidR="00101D8B" w:rsidRDefault="00101D8B" w:rsidP="009F675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770" w:hangingChars="350" w:hanging="770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</w:p>
                    <w:p w:rsidR="00101D8B" w:rsidRPr="00DB64C8" w:rsidRDefault="00101D8B" w:rsidP="0069272E">
                      <w:pPr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left"/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</w:pPr>
                      <w:r w:rsidRPr="00DB64C8"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□</w:t>
                      </w:r>
                      <w:r w:rsidRPr="00DB64C8"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住宅用火災報知器の作動</w:t>
                      </w:r>
                      <w:r>
                        <w:rPr>
                          <w:rFonts w:ascii="HG丸ｺﾞｼｯｸM-PRO" w:eastAsia="HG丸ｺﾞｼｯｸM-PRO" w:cs="HG丸ｺﾞｼｯｸM-PRO"/>
                          <w:b/>
                          <w:color w:val="0000FF"/>
                          <w:kern w:val="0"/>
                          <w:sz w:val="28"/>
                          <w:szCs w:val="28"/>
                        </w:rPr>
                        <w:t>確認を行いましょう</w:t>
                      </w:r>
                    </w:p>
                    <w:p w:rsidR="00101D8B" w:rsidRDefault="00101D8B" w:rsidP="0069272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660" w:hangingChars="300" w:hanging="660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    →「ボタンを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押す」または「ひもを引く」。地震後の火災など、いざというときに正常に作動するように、定期的に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点検し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異常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 w:val="22"/>
                        </w:rPr>
                        <w:t>があったときには交換しましょう。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3D4" w:rsidRDefault="00541C91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154305</wp:posOffset>
            </wp:positionV>
            <wp:extent cx="1438275" cy="1727612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ijin_taishin2_202008170934531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27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3D4" w:rsidRDefault="00CD53D4"/>
    <w:p w:rsidR="00CD53D4" w:rsidRDefault="00CD53D4"/>
    <w:p w:rsidR="000B5C32" w:rsidRDefault="000B5C32"/>
    <w:p w:rsidR="00CD53D4" w:rsidRDefault="00CD53D4"/>
    <w:p w:rsidR="00CD53D4" w:rsidRDefault="00CD53D4"/>
    <w:p w:rsidR="00CD53D4" w:rsidRDefault="00CD53D4"/>
    <w:p w:rsidR="00CD53D4" w:rsidRDefault="00CD53D4"/>
    <w:p w:rsidR="00CD53D4" w:rsidRDefault="00541C91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5286375</wp:posOffset>
            </wp:positionH>
            <wp:positionV relativeFrom="paragraph">
              <wp:posOffset>55245</wp:posOffset>
            </wp:positionV>
            <wp:extent cx="1516173" cy="134010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usai_goods_202008170938034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173" cy="1340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541C91"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4935855</wp:posOffset>
            </wp:positionH>
            <wp:positionV relativeFrom="paragraph">
              <wp:posOffset>109855</wp:posOffset>
            </wp:positionV>
            <wp:extent cx="1713865" cy="171386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igai_maq_hinanjo_202008170940098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3D4" w:rsidRDefault="00CD53D4"/>
    <w:p w:rsidR="00CD53D4" w:rsidRDefault="00CD53D4"/>
    <w:p w:rsidR="004A14D9" w:rsidRDefault="004A14D9"/>
    <w:p w:rsidR="004A14D9" w:rsidRDefault="004A14D9"/>
    <w:p w:rsidR="004A14D9" w:rsidRDefault="004A14D9"/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CD53D4"/>
    <w:p w:rsidR="00CD53D4" w:rsidRDefault="0003474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9348D8" wp14:editId="6F5E4674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534150" cy="255905"/>
                <wp:effectExtent l="0" t="0" r="19050" b="1079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D8B" w:rsidRPr="00D06C12" w:rsidRDefault="00101D8B" w:rsidP="0003474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</w:rPr>
                              <w:t>詳しくは・・・京田辺市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</w:rPr>
                              <w:t>安心まちづくり室</w:t>
                            </w:r>
                            <w:r w:rsidRPr="00D06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</w:rPr>
                              <w:t xml:space="preserve">　電話：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</w:rPr>
                              <w:t>０７７４－６４－１３０７</w:t>
                            </w:r>
                            <w:r w:rsidRPr="00D06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</w:rPr>
                              <w:t xml:space="preserve">　FAX：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</w:rPr>
                              <w:t>０７７４－６４－１３０５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48D8" id="テキスト ボックス 18" o:spid="_x0000_s1041" type="#_x0000_t202" style="position:absolute;left:0;text-align:left;margin-left:0;margin-top:2.4pt;width:514.5pt;height:20.1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CItwIAAOYFAAAOAAAAZHJzL2Uyb0RvYy54bWysVM1OGzEQvlfqO1i+l01CQkvEBqUgqkoR&#10;oELF2fHaZIXX49pOdtMjkVAfoq9Q9dzn2Rfp2Lv5gSJVVL3szni++f85Oq4KRRbCuhx0Srt7HUqE&#10;5pDl+jaln6/P3ryjxHmmM6ZAi5QuhaPHo9evjkozFD2YgcqEJWhEu2FpUjrz3gyTxPGZKJjbAyM0&#10;CiXYgnlk7W2SWVai9UIlvU7nICnBZsYCF87h62kjpKNoX0rB/YWUTniiUoqx+fi18TsN32R0xIa3&#10;lplZztsw2D9EUbBco9ONqVPmGZnb/A9TRc4tOJB+j0ORgJQ5FzEHzKbbeZLN1YwZEXPB4jizKZP7&#10;f2b5+eLSkjzD3mGnNCuwR/Xqob7/Ud//qlffSL36Xq9W9f1P5AlisGClcUPUuzKo6av3UKFyTN6Z&#10;CfA7h5BkB9MoOESHAlXSFuGPqRNUxJ4sN30QlSccHw8G+/3uAEUcZb3B4LAzCH6Trbaxzn8QUJBA&#10;pNRin2MEbDFxvoGuIcGZA5VnZ7lSkQmzJU6UJQuGU6F8tzX+CKU0KTGSfQzjbxZ89YwFDFbpoCni&#10;FLZhhbI0lYiUXyoRMEp/EhK7EAvyTIyMc6E3cUZ0QEnM6CWKLX4b1UuUmzxQI3oG7TfKRa7BNlV6&#10;XNrsbl0Y2eDbwXBN3qEEvppWzfjFFoenKWRLnCwLzbI6w89y7PKEOX/JLG4nDgZeHH+BH6kAuwQt&#10;RckM7Nfn3gMelwallJS47Sl1X+bMCkrUR43rdNjt98N5iEx/8LaHjN2VTHclel6cAI5OF2+b4ZEM&#10;eK/WpLRQ3OBhGgevKGKao++U+jV54psbhIeNi/E4gvAgGOYn+srw9UKFGb6ubpg17aB7XJFzWN8F&#10;Nnwy7w02NEjDeO5B5nEZtlVtG4DHJK5Te/jCtdrlI2p7nke/AQAA//8DAFBLAwQUAAYACAAAACEA&#10;6HKAY9oAAAAGAQAADwAAAGRycy9kb3ducmV2LnhtbEyPwU7DMAyG70i8Q2QkLoglKxtiXdMJITgi&#10;wYbg6jVeW2icqsm2wtPjneDo/7c+fy5Wo+/UgYbYBrYwnRhQxFVwLdcW3jZP13egYkJ22AUmC98U&#10;YVWenxWYu3DkVzqsU60EwjFHC01Kfa51rBryGCehJ5ZuFwaPScah1m7Ao8B9pzNjbrXHluVCgz09&#10;NFR9rfdeKM9Xva9eFn72QdnPO+Jj/Lwx1l5ejPdLUInG9LcMJ31Rh1KctmHPLqrOgjySLMxE/1Sa&#10;bCHBVoL5FHRZ6P/65S8AAAD//wMAUEsBAi0AFAAGAAgAAAAhALaDOJL+AAAA4QEAABMAAAAAAAAA&#10;AAAAAAAAAAAAAFtDb250ZW50X1R5cGVzXS54bWxQSwECLQAUAAYACAAAACEAOP0h/9YAAACUAQAA&#10;CwAAAAAAAAAAAAAAAAAvAQAAX3JlbHMvLnJlbHNQSwECLQAUAAYACAAAACEARzcwiLcCAADmBQAA&#10;DgAAAAAAAAAAAAAAAAAuAgAAZHJzL2Uyb0RvYy54bWxQSwECLQAUAAYACAAAACEA6HKAY9oAAAAG&#10;AQAADwAAAAAAAAAAAAAAAAARBQAAZHJzL2Rvd25yZXYueG1sUEsFBgAAAAAEAAQA8wAAABgGAAAA&#10;AA==&#10;" fillcolor="white [3201]" strokecolor="black [3213]" strokeweight=".5pt">
                <v:path arrowok="t"/>
                <v:textbox>
                  <w:txbxContent>
                    <w:p w:rsidR="00101D8B" w:rsidRPr="00D06C12" w:rsidRDefault="00101D8B" w:rsidP="0003474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</w:rPr>
                        <w:t>詳しくは・・・京田辺市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</w:rPr>
                        <w:t>安心まちづくり室</w:t>
                      </w:r>
                      <w:r w:rsidRPr="00D06C12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</w:rPr>
                        <w:t xml:space="preserve">　電話：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</w:rPr>
                        <w:t>０７７４－６４－１３０７</w:t>
                      </w:r>
                      <w:r w:rsidRPr="00D06C12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</w:rPr>
                        <w:t xml:space="preserve">　FAX：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</w:rPr>
                        <w:t>０７７４－６４－１３０５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53D4" w:rsidSect="008B3043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8B" w:rsidRDefault="00101D8B" w:rsidP="00660952">
      <w:r>
        <w:separator/>
      </w:r>
    </w:p>
  </w:endnote>
  <w:endnote w:type="continuationSeparator" w:id="0">
    <w:p w:rsidR="00101D8B" w:rsidRDefault="00101D8B" w:rsidP="0066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8B" w:rsidRDefault="00101D8B" w:rsidP="00660952">
      <w:r>
        <w:separator/>
      </w:r>
    </w:p>
  </w:footnote>
  <w:footnote w:type="continuationSeparator" w:id="0">
    <w:p w:rsidR="00101D8B" w:rsidRDefault="00101D8B" w:rsidP="0066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F7407"/>
    <w:multiLevelType w:val="hybridMultilevel"/>
    <w:tmpl w:val="4D66DB30"/>
    <w:lvl w:ilvl="0" w:tplc="C8669FD6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06648A"/>
    <w:multiLevelType w:val="hybridMultilevel"/>
    <w:tmpl w:val="338E4C0A"/>
    <w:lvl w:ilvl="0" w:tplc="7A904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74"/>
    <w:rsid w:val="00034740"/>
    <w:rsid w:val="00037FC2"/>
    <w:rsid w:val="000730FD"/>
    <w:rsid w:val="000A715F"/>
    <w:rsid w:val="000B2111"/>
    <w:rsid w:val="000B5C32"/>
    <w:rsid w:val="000F7216"/>
    <w:rsid w:val="00101D8B"/>
    <w:rsid w:val="00137C3E"/>
    <w:rsid w:val="0017530A"/>
    <w:rsid w:val="00196AE9"/>
    <w:rsid w:val="001C5AE8"/>
    <w:rsid w:val="002224B3"/>
    <w:rsid w:val="00234D45"/>
    <w:rsid w:val="0024533E"/>
    <w:rsid w:val="002E470B"/>
    <w:rsid w:val="002F6074"/>
    <w:rsid w:val="003142CD"/>
    <w:rsid w:val="004A14D9"/>
    <w:rsid w:val="004C1A32"/>
    <w:rsid w:val="004F22E9"/>
    <w:rsid w:val="004F642A"/>
    <w:rsid w:val="00541C91"/>
    <w:rsid w:val="00660952"/>
    <w:rsid w:val="0069272E"/>
    <w:rsid w:val="00734B99"/>
    <w:rsid w:val="008B3043"/>
    <w:rsid w:val="009D3537"/>
    <w:rsid w:val="009F6751"/>
    <w:rsid w:val="00AA7BE6"/>
    <w:rsid w:val="00BA3220"/>
    <w:rsid w:val="00BC3CF7"/>
    <w:rsid w:val="00BE78EF"/>
    <w:rsid w:val="00C14E05"/>
    <w:rsid w:val="00C4323B"/>
    <w:rsid w:val="00C847AF"/>
    <w:rsid w:val="00CD53D4"/>
    <w:rsid w:val="00CE5C85"/>
    <w:rsid w:val="00DB1660"/>
    <w:rsid w:val="00E00BD5"/>
    <w:rsid w:val="00E5726B"/>
    <w:rsid w:val="00E77FE9"/>
    <w:rsid w:val="00E86389"/>
    <w:rsid w:val="00EA456C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E295E-96A3-401C-9B62-8D9FF0C1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E9"/>
    <w:pPr>
      <w:ind w:leftChars="400" w:left="840"/>
    </w:pPr>
  </w:style>
  <w:style w:type="paragraph" w:styleId="a4">
    <w:name w:val="No Spacing"/>
    <w:uiPriority w:val="1"/>
    <w:qFormat/>
    <w:rsid w:val="00CD53D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B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21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0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0952"/>
  </w:style>
  <w:style w:type="paragraph" w:styleId="a9">
    <w:name w:val="footer"/>
    <w:basedOn w:val="a"/>
    <w:link w:val="aa"/>
    <w:uiPriority w:val="99"/>
    <w:unhideWhenUsed/>
    <w:rsid w:val="006609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A6D81801.dotm</Template>
  <TotalTime>361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16</cp:revision>
  <cp:lastPrinted>2022-09-12T08:01:00Z</cp:lastPrinted>
  <dcterms:created xsi:type="dcterms:W3CDTF">2020-08-17T00:45:00Z</dcterms:created>
  <dcterms:modified xsi:type="dcterms:W3CDTF">2022-09-12T08:02:00Z</dcterms:modified>
</cp:coreProperties>
</file>