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9B26A8" w:rsidTr="00C443AF">
        <w:tc>
          <w:tcPr>
            <w:tcW w:w="3515" w:type="dxa"/>
            <w:gridSpan w:val="4"/>
            <w:vMerge w:val="restart"/>
            <w:vAlign w:val="center"/>
          </w:tcPr>
          <w:p w:rsidR="009B26A8" w:rsidRPr="00CD5514" w:rsidRDefault="009B26A8" w:rsidP="006B3D78">
            <w:pPr>
              <w:spacing w:line="360" w:lineRule="exact"/>
              <w:ind w:firstLineChars="100" w:firstLine="361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B03EB">
              <w:rPr>
                <w:rFonts w:ascii="AR P丸ゴシック体M" w:eastAsia="AR P丸ゴシック体M" w:hAnsi="AR P丸ゴシック体M" w:hint="eastAsia"/>
                <w:b/>
                <w:sz w:val="36"/>
                <w:szCs w:val="24"/>
                <w:u w:val="single"/>
              </w:rPr>
              <w:t>書籍購入届</w:t>
            </w:r>
          </w:p>
        </w:tc>
        <w:tc>
          <w:tcPr>
            <w:tcW w:w="879" w:type="dxa"/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4" w:space="0" w:color="2F5496" w:themeColor="accent5" w:themeShade="BF"/>
            </w:tcBorders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9B26A8" w:rsidRPr="00CD5514" w:rsidRDefault="009B26A8" w:rsidP="009B26A8">
            <w:pPr>
              <w:spacing w:line="36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受 付 印</w:t>
            </w:r>
          </w:p>
        </w:tc>
      </w:tr>
      <w:tr w:rsidR="009B26A8" w:rsidTr="00C443AF">
        <w:tc>
          <w:tcPr>
            <w:tcW w:w="3515" w:type="dxa"/>
            <w:gridSpan w:val="4"/>
            <w:vMerge/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4" w:space="0" w:color="2F5496" w:themeColor="accent5" w:themeShade="BF"/>
            </w:tcBorders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9B26A8" w:rsidTr="009B26A8">
        <w:tc>
          <w:tcPr>
            <w:tcW w:w="878" w:type="dxa"/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4" w:space="0" w:color="2F5496" w:themeColor="accent5" w:themeShade="BF"/>
            </w:tcBorders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9B26A8" w:rsidRPr="00CD5514" w:rsidRDefault="009B26A8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C443AF" w:rsidTr="00C443AF">
        <w:tc>
          <w:tcPr>
            <w:tcW w:w="1757" w:type="dxa"/>
            <w:gridSpan w:val="2"/>
            <w:vMerge w:val="restart"/>
            <w:vAlign w:val="center"/>
          </w:tcPr>
          <w:p w:rsidR="00C443AF" w:rsidRPr="00CD5514" w:rsidRDefault="00C443AF" w:rsidP="00C443AF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＊日　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付</w:t>
            </w:r>
          </w:p>
        </w:tc>
        <w:tc>
          <w:tcPr>
            <w:tcW w:w="4395" w:type="dxa"/>
            <w:gridSpan w:val="5"/>
            <w:vMerge w:val="restart"/>
            <w:vAlign w:val="center"/>
          </w:tcPr>
          <w:p w:rsidR="00C443AF" w:rsidRPr="00CD5514" w:rsidRDefault="00C443AF" w:rsidP="00C443AF">
            <w:pPr>
              <w:spacing w:line="360" w:lineRule="exac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　年　　　　月　　　　日</w:t>
            </w:r>
          </w:p>
        </w:tc>
        <w:tc>
          <w:tcPr>
            <w:tcW w:w="879" w:type="dxa"/>
            <w:tcBorders>
              <w:right w:val="single" w:sz="4" w:space="0" w:color="2F5496" w:themeColor="accent5" w:themeShade="BF"/>
            </w:tcBorders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C443AF" w:rsidTr="00C443AF">
        <w:tc>
          <w:tcPr>
            <w:tcW w:w="1757" w:type="dxa"/>
            <w:gridSpan w:val="2"/>
            <w:vMerge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4" w:space="0" w:color="2F5496" w:themeColor="accent5" w:themeShade="BF"/>
            </w:tcBorders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C443AF" w:rsidTr="00C443AF">
        <w:trPr>
          <w:trHeight w:val="454"/>
        </w:trPr>
        <w:tc>
          <w:tcPr>
            <w:tcW w:w="1757" w:type="dxa"/>
            <w:gridSpan w:val="2"/>
            <w:vAlign w:val="center"/>
          </w:tcPr>
          <w:p w:rsidR="00C443AF" w:rsidRPr="00CD5514" w:rsidRDefault="00C443AF" w:rsidP="00C443AF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＊ふりがな</w:t>
            </w:r>
          </w:p>
        </w:tc>
        <w:tc>
          <w:tcPr>
            <w:tcW w:w="879" w:type="dxa"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4" w:space="0" w:color="2F5496" w:themeColor="accent5" w:themeShade="BF"/>
            </w:tcBorders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C443AF" w:rsidTr="00C443AF">
        <w:tc>
          <w:tcPr>
            <w:tcW w:w="1757" w:type="dxa"/>
            <w:gridSpan w:val="2"/>
            <w:vMerge w:val="restart"/>
            <w:vAlign w:val="center"/>
          </w:tcPr>
          <w:p w:rsidR="00C443AF" w:rsidRPr="00CD5514" w:rsidRDefault="00C443AF" w:rsidP="00C443AF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＊氏　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名</w:t>
            </w:r>
          </w:p>
        </w:tc>
        <w:tc>
          <w:tcPr>
            <w:tcW w:w="4395" w:type="dxa"/>
            <w:gridSpan w:val="5"/>
            <w:vMerge w:val="restart"/>
            <w:vAlign w:val="center"/>
          </w:tcPr>
          <w:p w:rsidR="00C443AF" w:rsidRPr="00CD5514" w:rsidRDefault="00C443AF" w:rsidP="00C443AF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2F5496" w:themeColor="accent5" w:themeShade="BF"/>
            </w:tcBorders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2F5496" w:themeColor="accent5" w:themeShade="BF"/>
            </w:tcBorders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C443AF" w:rsidTr="00C443AF">
        <w:trPr>
          <w:trHeight w:val="385"/>
        </w:trPr>
        <w:tc>
          <w:tcPr>
            <w:tcW w:w="1757" w:type="dxa"/>
            <w:gridSpan w:val="2"/>
            <w:vMerge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C443AF" w:rsidTr="00C443AF">
        <w:tc>
          <w:tcPr>
            <w:tcW w:w="1757" w:type="dxa"/>
            <w:gridSpan w:val="2"/>
            <w:vMerge w:val="restart"/>
            <w:vAlign w:val="center"/>
          </w:tcPr>
          <w:p w:rsidR="00C443AF" w:rsidRPr="00CD5514" w:rsidRDefault="00C443AF" w:rsidP="00C443AF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＊住　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所</w:t>
            </w:r>
          </w:p>
        </w:tc>
        <w:tc>
          <w:tcPr>
            <w:tcW w:w="4395" w:type="dxa"/>
            <w:gridSpan w:val="5"/>
            <w:vMerge w:val="restart"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F3BF2">
              <w:rPr>
                <w:rFonts w:ascii="AR P丸ゴシック体M" w:eastAsia="AR P丸ゴシック体M" w:hAnsi="AR P丸ゴシック体M" w:hint="eastAsia"/>
                <w:szCs w:val="24"/>
              </w:rPr>
              <w:t xml:space="preserve">〒　</w:t>
            </w:r>
            <w:r>
              <w:rPr>
                <w:rFonts w:ascii="AR P丸ゴシック体M" w:eastAsia="AR P丸ゴシック体M" w:hAnsi="AR P丸ゴシック体M" w:hint="eastAsia"/>
                <w:szCs w:val="24"/>
              </w:rPr>
              <w:t xml:space="preserve">　</w:t>
            </w:r>
            <w:r w:rsidRPr="009F3BF2">
              <w:rPr>
                <w:rFonts w:ascii="AR P丸ゴシック体M" w:eastAsia="AR P丸ゴシック体M" w:hAnsi="AR P丸ゴシック体M"/>
                <w:szCs w:val="24"/>
              </w:rPr>
              <w:t xml:space="preserve">　　－</w:t>
            </w:r>
          </w:p>
        </w:tc>
        <w:tc>
          <w:tcPr>
            <w:tcW w:w="879" w:type="dxa"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C443AF" w:rsidTr="00C443AF">
        <w:tc>
          <w:tcPr>
            <w:tcW w:w="1757" w:type="dxa"/>
            <w:gridSpan w:val="2"/>
            <w:vMerge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9B26A8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C443AF" w:rsidTr="00C443AF">
        <w:tc>
          <w:tcPr>
            <w:tcW w:w="1757" w:type="dxa"/>
            <w:gridSpan w:val="2"/>
            <w:vMerge/>
            <w:vAlign w:val="center"/>
          </w:tcPr>
          <w:p w:rsidR="00C443AF" w:rsidRPr="001B03EB" w:rsidRDefault="00C443AF" w:rsidP="00C443AF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vAlign w:val="center"/>
          </w:tcPr>
          <w:p w:rsidR="00C443AF" w:rsidRPr="001B03EB" w:rsidRDefault="00C443AF" w:rsidP="00C443AF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C443AF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C443AF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C443AF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C443AF" w:rsidTr="00C443AF">
        <w:tc>
          <w:tcPr>
            <w:tcW w:w="1757" w:type="dxa"/>
            <w:gridSpan w:val="2"/>
            <w:vMerge w:val="restart"/>
            <w:vAlign w:val="center"/>
          </w:tcPr>
          <w:p w:rsidR="00C443AF" w:rsidRPr="001B03EB" w:rsidRDefault="00C443AF" w:rsidP="00C443AF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＊電話番号</w:t>
            </w:r>
          </w:p>
        </w:tc>
        <w:tc>
          <w:tcPr>
            <w:tcW w:w="4395" w:type="dxa"/>
            <w:gridSpan w:val="5"/>
            <w:vMerge w:val="restart"/>
            <w:vAlign w:val="center"/>
          </w:tcPr>
          <w:p w:rsidR="00C443AF" w:rsidRPr="001B03EB" w:rsidRDefault="00C443AF" w:rsidP="00C443AF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（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）　　　－</w:t>
            </w:r>
          </w:p>
        </w:tc>
        <w:tc>
          <w:tcPr>
            <w:tcW w:w="879" w:type="dxa"/>
          </w:tcPr>
          <w:p w:rsidR="00C443AF" w:rsidRPr="00CD5514" w:rsidRDefault="00C443AF" w:rsidP="00C443AF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C443AF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C443AF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C443AF" w:rsidTr="00C443AF">
        <w:tc>
          <w:tcPr>
            <w:tcW w:w="1757" w:type="dxa"/>
            <w:gridSpan w:val="2"/>
            <w:vMerge/>
          </w:tcPr>
          <w:p w:rsidR="00C443AF" w:rsidRPr="00CD5514" w:rsidRDefault="00C443AF" w:rsidP="00C443AF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</w:tcPr>
          <w:p w:rsidR="00C443AF" w:rsidRPr="00CD5514" w:rsidRDefault="00C443AF" w:rsidP="00C443AF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C443AF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C443AF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</w:tcPr>
          <w:p w:rsidR="00C443AF" w:rsidRPr="00CD5514" w:rsidRDefault="00C443AF" w:rsidP="00C443AF">
            <w:pPr>
              <w:spacing w:line="36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C443AF" w:rsidTr="00EA304A">
        <w:trPr>
          <w:trHeight w:val="170"/>
        </w:trPr>
        <w:tc>
          <w:tcPr>
            <w:tcW w:w="878" w:type="dxa"/>
            <w:tcBorders>
              <w:bottom w:val="single" w:sz="4" w:space="0" w:color="2F5496" w:themeColor="accent5" w:themeShade="BF"/>
            </w:tcBorders>
          </w:tcPr>
          <w:p w:rsidR="00C443AF" w:rsidRPr="00CD5514" w:rsidRDefault="00C443AF" w:rsidP="00EA304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2F5496" w:themeColor="accent5" w:themeShade="BF"/>
            </w:tcBorders>
          </w:tcPr>
          <w:p w:rsidR="00C443AF" w:rsidRPr="00CD5514" w:rsidRDefault="00C443AF" w:rsidP="00EA304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2F5496" w:themeColor="accent5" w:themeShade="BF"/>
            </w:tcBorders>
          </w:tcPr>
          <w:p w:rsidR="00C443AF" w:rsidRPr="00CD5514" w:rsidRDefault="00C443AF" w:rsidP="00EA304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2F5496" w:themeColor="accent5" w:themeShade="BF"/>
            </w:tcBorders>
          </w:tcPr>
          <w:p w:rsidR="00C443AF" w:rsidRPr="00CD5514" w:rsidRDefault="00C443AF" w:rsidP="00EA304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2F5496" w:themeColor="accent5" w:themeShade="BF"/>
            </w:tcBorders>
          </w:tcPr>
          <w:p w:rsidR="00C443AF" w:rsidRPr="00CD5514" w:rsidRDefault="00C443AF" w:rsidP="00EA304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2F5496" w:themeColor="accent5" w:themeShade="BF"/>
            </w:tcBorders>
          </w:tcPr>
          <w:p w:rsidR="00C443AF" w:rsidRPr="00CD5514" w:rsidRDefault="00C443AF" w:rsidP="00EA304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2F5496" w:themeColor="accent5" w:themeShade="BF"/>
            </w:tcBorders>
          </w:tcPr>
          <w:p w:rsidR="00C443AF" w:rsidRPr="00CD5514" w:rsidRDefault="00C443AF" w:rsidP="00EA304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2F5496" w:themeColor="accent5" w:themeShade="BF"/>
            </w:tcBorders>
          </w:tcPr>
          <w:p w:rsidR="00C443AF" w:rsidRPr="00CD5514" w:rsidRDefault="00C443AF" w:rsidP="00EA304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2F5496" w:themeColor="accent5" w:themeShade="BF"/>
            </w:tcBorders>
          </w:tcPr>
          <w:p w:rsidR="00C443AF" w:rsidRPr="00CD5514" w:rsidRDefault="00C443AF" w:rsidP="00EA304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2F5496" w:themeColor="accent5" w:themeShade="BF"/>
            </w:tcBorders>
          </w:tcPr>
          <w:p w:rsidR="00C443AF" w:rsidRPr="00CD5514" w:rsidRDefault="00C443AF" w:rsidP="00EA304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C443AF" w:rsidTr="004A6590">
        <w:trPr>
          <w:trHeight w:val="624"/>
        </w:trPr>
        <w:tc>
          <w:tcPr>
            <w:tcW w:w="5273" w:type="dxa"/>
            <w:gridSpan w:val="6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auto"/>
              <w:right w:val="single" w:sz="4" w:space="0" w:color="auto"/>
            </w:tcBorders>
            <w:vAlign w:val="center"/>
          </w:tcPr>
          <w:p w:rsidR="00C443AF" w:rsidRPr="00CD5514" w:rsidRDefault="00C443AF" w:rsidP="004A6590">
            <w:pPr>
              <w:spacing w:line="36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A6590">
              <w:rPr>
                <w:rFonts w:ascii="AR P丸ゴシック体M" w:eastAsia="AR P丸ゴシック体M" w:hAnsi="AR P丸ゴシック体M" w:hint="eastAsia"/>
                <w:spacing w:val="60"/>
                <w:kern w:val="0"/>
                <w:sz w:val="24"/>
                <w:szCs w:val="24"/>
                <w:fitText w:val="960" w:id="1412701696"/>
              </w:rPr>
              <w:t>書籍</w:t>
            </w:r>
            <w:r w:rsidRPr="004A6590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960" w:id="1412701696"/>
              </w:rPr>
              <w:t>名</w:t>
            </w:r>
          </w:p>
        </w:tc>
        <w:tc>
          <w:tcPr>
            <w:tcW w:w="1758" w:type="dxa"/>
            <w:gridSpan w:val="2"/>
            <w:tcBorders>
              <w:top w:val="single" w:sz="4" w:space="0" w:color="2F5496" w:themeColor="accent5" w:themeShade="BF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43AF" w:rsidRPr="00CD5514" w:rsidRDefault="004A6590" w:rsidP="004A6590">
            <w:pPr>
              <w:spacing w:line="36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金</w:t>
            </w:r>
            <w:r w:rsidR="005B2ED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額（税込）</w:t>
            </w:r>
          </w:p>
        </w:tc>
        <w:tc>
          <w:tcPr>
            <w:tcW w:w="1758" w:type="dxa"/>
            <w:gridSpan w:val="2"/>
            <w:tcBorders>
              <w:top w:val="single" w:sz="4" w:space="0" w:color="2F5496" w:themeColor="accent5" w:themeShade="BF"/>
              <w:left w:val="single" w:sz="4" w:space="0" w:color="auto"/>
              <w:bottom w:val="double" w:sz="4" w:space="0" w:color="auto"/>
              <w:right w:val="single" w:sz="4" w:space="0" w:color="2F5496" w:themeColor="accent5" w:themeShade="BF"/>
            </w:tcBorders>
            <w:vAlign w:val="center"/>
          </w:tcPr>
          <w:p w:rsidR="00C443AF" w:rsidRPr="00CD5514" w:rsidRDefault="004A6590" w:rsidP="004A6590">
            <w:pPr>
              <w:spacing w:line="36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冊</w:t>
            </w:r>
            <w:r w:rsidR="005B2ED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数</w:t>
            </w:r>
          </w:p>
        </w:tc>
      </w:tr>
      <w:tr w:rsidR="004A6590" w:rsidTr="005F5DC3">
        <w:trPr>
          <w:trHeight w:val="964"/>
        </w:trPr>
        <w:tc>
          <w:tcPr>
            <w:tcW w:w="5273" w:type="dxa"/>
            <w:gridSpan w:val="6"/>
            <w:tcBorders>
              <w:top w:val="double" w:sz="4" w:space="0" w:color="auto"/>
              <w:left w:val="single" w:sz="4" w:space="0" w:color="2F5496" w:themeColor="accent5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4A6590" w:rsidRPr="001B03EB" w:rsidRDefault="004A6590" w:rsidP="00B84834">
            <w:pPr>
              <w:spacing w:line="280" w:lineRule="exac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京田辺市の仏像</w:t>
            </w:r>
          </w:p>
          <w:p w:rsidR="004A6590" w:rsidRPr="00CD5514" w:rsidRDefault="004A6590" w:rsidP="00B84834">
            <w:pPr>
              <w:spacing w:line="280" w:lineRule="exac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―京田辺市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美術工芸品調査報告書</w:t>
            </w: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―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90" w:rsidRPr="00CD5514" w:rsidRDefault="004A6590" w:rsidP="004A6590">
            <w:pPr>
              <w:wordWrap w:val="0"/>
              <w:spacing w:line="360" w:lineRule="exac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３，０００円　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2F5496" w:themeColor="accent5" w:themeShade="BF"/>
            </w:tcBorders>
            <w:vAlign w:val="center"/>
          </w:tcPr>
          <w:p w:rsidR="004A6590" w:rsidRPr="00CD5514" w:rsidRDefault="00EA304A" w:rsidP="00EA304A">
            <w:pPr>
              <w:wordWrap w:val="0"/>
              <w:spacing w:line="360" w:lineRule="exac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冊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</w:t>
            </w:r>
          </w:p>
        </w:tc>
      </w:tr>
      <w:tr w:rsidR="00EA304A" w:rsidTr="005F5DC3">
        <w:trPr>
          <w:trHeight w:val="964"/>
        </w:trPr>
        <w:tc>
          <w:tcPr>
            <w:tcW w:w="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4A" w:rsidRPr="001B03EB" w:rsidRDefault="00EA304A" w:rsidP="00EA304A">
            <w:pPr>
              <w:spacing w:line="280" w:lineRule="exac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筒城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遷都１５００年記念シンポジウム資料集</w:t>
            </w:r>
          </w:p>
          <w:p w:rsidR="00EA304A" w:rsidRPr="001B03EB" w:rsidRDefault="00EA304A" w:rsidP="00EA304A">
            <w:pPr>
              <w:spacing w:line="260" w:lineRule="exac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「１５００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年前、</w:t>
            </w: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京田辺は日本の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都だった！</w:t>
            </w: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」</w:t>
            </w:r>
          </w:p>
          <w:p w:rsidR="00EA304A" w:rsidRPr="00CD5514" w:rsidRDefault="00EA304A" w:rsidP="00EA304A">
            <w:pPr>
              <w:spacing w:line="260" w:lineRule="exac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―継体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天皇と筒</w:t>
            </w: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城宮―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4A" w:rsidRPr="00CD5514" w:rsidRDefault="00EA304A" w:rsidP="00EA304A">
            <w:pPr>
              <w:wordWrap w:val="0"/>
              <w:spacing w:line="360" w:lineRule="exac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５００円　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4A" w:rsidRPr="00CD5514" w:rsidRDefault="00EA304A" w:rsidP="00EA304A">
            <w:pPr>
              <w:wordWrap w:val="0"/>
              <w:spacing w:line="360" w:lineRule="exac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冊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</w:t>
            </w:r>
          </w:p>
        </w:tc>
      </w:tr>
      <w:tr w:rsidR="00EA304A" w:rsidTr="005F5DC3">
        <w:trPr>
          <w:trHeight w:val="964"/>
        </w:trPr>
        <w:tc>
          <w:tcPr>
            <w:tcW w:w="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4A" w:rsidRPr="001B03EB" w:rsidRDefault="00EA304A" w:rsidP="00EA304A">
            <w:pPr>
              <w:spacing w:line="280" w:lineRule="exac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田辺町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埋蔵文化財調査報告書第１７集</w:t>
            </w:r>
          </w:p>
          <w:p w:rsidR="00EA304A" w:rsidRPr="001B03EB" w:rsidRDefault="00EA304A" w:rsidP="00EA304A">
            <w:pPr>
              <w:spacing w:line="260" w:lineRule="exac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飯岡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遺跡第５次発掘調査概報</w:t>
            </w:r>
          </w:p>
          <w:p w:rsidR="00EA304A" w:rsidRPr="00CD5514" w:rsidRDefault="00EA304A" w:rsidP="00EA304A">
            <w:pPr>
              <w:spacing w:line="260" w:lineRule="exac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―無線基地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局建設地の調査</w:t>
            </w: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―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4A" w:rsidRPr="00CD5514" w:rsidRDefault="00EA304A" w:rsidP="00EA304A">
            <w:pPr>
              <w:wordWrap w:val="0"/>
              <w:spacing w:line="360" w:lineRule="exac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５００円　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4A" w:rsidRPr="00CD5514" w:rsidRDefault="00EA304A" w:rsidP="00EA304A">
            <w:pPr>
              <w:wordWrap w:val="0"/>
              <w:spacing w:line="360" w:lineRule="exac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冊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</w:t>
            </w:r>
          </w:p>
        </w:tc>
      </w:tr>
      <w:tr w:rsidR="00EA304A" w:rsidTr="005F5DC3">
        <w:trPr>
          <w:trHeight w:val="964"/>
        </w:trPr>
        <w:tc>
          <w:tcPr>
            <w:tcW w:w="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4A" w:rsidRPr="001B03EB" w:rsidRDefault="00EA304A" w:rsidP="00EA304A">
            <w:pPr>
              <w:spacing w:line="280" w:lineRule="exac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田辺町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埋蔵文化財調査報告書第１</w:t>
            </w: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６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集</w:t>
            </w:r>
          </w:p>
          <w:p w:rsidR="00EA304A" w:rsidRPr="005F5DC3" w:rsidRDefault="00EA304A" w:rsidP="00EA304A">
            <w:pPr>
              <w:spacing w:line="280" w:lineRule="exac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飯岡遺跡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第４次発掘調査概報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4A" w:rsidRPr="00CD5514" w:rsidRDefault="00EA304A" w:rsidP="00EA304A">
            <w:pPr>
              <w:wordWrap w:val="0"/>
              <w:spacing w:line="360" w:lineRule="exac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５００円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4A" w:rsidRPr="00CD5514" w:rsidRDefault="00EA304A" w:rsidP="00EA304A">
            <w:pPr>
              <w:wordWrap w:val="0"/>
              <w:spacing w:line="360" w:lineRule="exac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冊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</w:t>
            </w:r>
          </w:p>
        </w:tc>
      </w:tr>
      <w:tr w:rsidR="00EA304A" w:rsidTr="005F5DC3">
        <w:trPr>
          <w:trHeight w:val="964"/>
        </w:trPr>
        <w:tc>
          <w:tcPr>
            <w:tcW w:w="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4A" w:rsidRPr="001B03EB" w:rsidRDefault="00EA304A" w:rsidP="00EA304A">
            <w:pPr>
              <w:spacing w:line="280" w:lineRule="exac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田辺町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埋蔵文化財調査報告書第１</w:t>
            </w: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５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集</w:t>
            </w:r>
          </w:p>
          <w:p w:rsidR="00EA304A" w:rsidRPr="001B03EB" w:rsidRDefault="00EA304A" w:rsidP="00EA304A">
            <w:pPr>
              <w:spacing w:line="260" w:lineRule="exac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興戸遺跡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第９次発掘調査概報</w:t>
            </w:r>
          </w:p>
          <w:p w:rsidR="00EA304A" w:rsidRPr="005F5DC3" w:rsidRDefault="00EA304A" w:rsidP="00EA304A">
            <w:pPr>
              <w:spacing w:line="260" w:lineRule="exac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―都市計画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街路新田辺駅前線予定地の調査</w:t>
            </w: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―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4A" w:rsidRPr="00CD5514" w:rsidRDefault="00EA304A" w:rsidP="00EA304A">
            <w:pPr>
              <w:wordWrap w:val="0"/>
              <w:spacing w:line="360" w:lineRule="exac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８００円　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4A" w:rsidRPr="00CD5514" w:rsidRDefault="00EA304A" w:rsidP="00EA304A">
            <w:pPr>
              <w:wordWrap w:val="0"/>
              <w:spacing w:line="360" w:lineRule="exac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冊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</w:t>
            </w:r>
          </w:p>
        </w:tc>
      </w:tr>
      <w:tr w:rsidR="00EA304A" w:rsidTr="005F5DC3">
        <w:trPr>
          <w:trHeight w:val="964"/>
        </w:trPr>
        <w:tc>
          <w:tcPr>
            <w:tcW w:w="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4A" w:rsidRPr="001B03EB" w:rsidRDefault="00EA304A" w:rsidP="00EA304A">
            <w:pPr>
              <w:spacing w:line="280" w:lineRule="exac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田辺町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埋蔵文化財調査報告書第１</w:t>
            </w: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集</w:t>
            </w:r>
          </w:p>
          <w:p w:rsidR="00EA304A" w:rsidRPr="00CD5514" w:rsidRDefault="00EA304A" w:rsidP="00EA304A">
            <w:pPr>
              <w:spacing w:line="280" w:lineRule="exac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堀切古墳群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調査報告書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4A" w:rsidRPr="00CD5514" w:rsidRDefault="00EA304A" w:rsidP="00EA304A">
            <w:pPr>
              <w:wordWrap w:val="0"/>
              <w:spacing w:line="360" w:lineRule="exac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３，０００円　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4A" w:rsidRPr="00CD5514" w:rsidRDefault="00EA304A" w:rsidP="00EA304A">
            <w:pPr>
              <w:wordWrap w:val="0"/>
              <w:spacing w:line="360" w:lineRule="exac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冊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</w:t>
            </w:r>
          </w:p>
        </w:tc>
      </w:tr>
      <w:tr w:rsidR="00EA304A" w:rsidTr="005F5DC3">
        <w:trPr>
          <w:trHeight w:val="964"/>
        </w:trPr>
        <w:tc>
          <w:tcPr>
            <w:tcW w:w="527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04A" w:rsidRPr="001B03EB" w:rsidRDefault="00EA304A" w:rsidP="00EA304A">
            <w:pPr>
              <w:spacing w:line="280" w:lineRule="exac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田辺町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埋蔵文化財調査報告書第７集</w:t>
            </w:r>
          </w:p>
          <w:p w:rsidR="00EA304A" w:rsidRPr="00CD5514" w:rsidRDefault="00EA304A" w:rsidP="00EA304A">
            <w:pPr>
              <w:spacing w:line="280" w:lineRule="exac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大住</w:t>
            </w:r>
            <w:r w:rsidRPr="001B03EB">
              <w:rPr>
                <w:rFonts w:ascii="AR P丸ゴシック体M" w:eastAsia="AR P丸ゴシック体M" w:hAnsi="AR P丸ゴシック体M"/>
                <w:sz w:val="24"/>
                <w:szCs w:val="24"/>
              </w:rPr>
              <w:t>南塚古墳発掘調査概報</w:t>
            </w:r>
            <w:r w:rsidRPr="001B03E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Ⅱ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04A" w:rsidRPr="00CD5514" w:rsidRDefault="00EA304A" w:rsidP="00EA304A">
            <w:pPr>
              <w:wordWrap w:val="0"/>
              <w:spacing w:line="360" w:lineRule="exac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１，０００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円　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04A" w:rsidRPr="00CD5514" w:rsidRDefault="00EA304A" w:rsidP="00EA304A">
            <w:pPr>
              <w:wordWrap w:val="0"/>
              <w:spacing w:line="360" w:lineRule="exac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冊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</w:t>
            </w:r>
          </w:p>
        </w:tc>
      </w:tr>
      <w:tr w:rsidR="00EA304A" w:rsidTr="00B84834">
        <w:trPr>
          <w:trHeight w:val="964"/>
        </w:trPr>
        <w:tc>
          <w:tcPr>
            <w:tcW w:w="527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4A" w:rsidRPr="00CD5514" w:rsidRDefault="00EA304A" w:rsidP="00EA304A">
            <w:pPr>
              <w:spacing w:line="36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合　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　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計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4A" w:rsidRPr="00CD5514" w:rsidRDefault="00C9349D" w:rsidP="00C9349D">
            <w:pPr>
              <w:wordWrap w:val="0"/>
              <w:spacing w:line="360" w:lineRule="exac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4A" w:rsidRPr="00CD5514" w:rsidRDefault="00EA304A" w:rsidP="00EA304A">
            <w:pPr>
              <w:wordWrap w:val="0"/>
              <w:spacing w:line="360" w:lineRule="exac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冊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</w:t>
            </w:r>
          </w:p>
        </w:tc>
      </w:tr>
    </w:tbl>
    <w:p w:rsidR="009B26A8" w:rsidRPr="001B03EB" w:rsidRDefault="005F5DC3" w:rsidP="00EA304A">
      <w:pPr>
        <w:spacing w:beforeLines="50" w:before="180" w:line="440" w:lineRule="exact"/>
        <w:ind w:right="-284" w:firstLineChars="1400" w:firstLine="3360"/>
        <w:jc w:val="righ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Ansi="AR P丸ゴシック体M"/>
          <w:sz w:val="24"/>
          <w:szCs w:val="24"/>
        </w:rPr>
        <w:t xml:space="preserve">　</w:t>
      </w:r>
      <w:bookmarkStart w:id="0" w:name="_GoBack"/>
      <w:bookmarkEnd w:id="0"/>
    </w:p>
    <w:sectPr w:rsidR="009B26A8" w:rsidRPr="001B03EB" w:rsidSect="00B84834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673EF"/>
    <w:multiLevelType w:val="hybridMultilevel"/>
    <w:tmpl w:val="07605DC6"/>
    <w:lvl w:ilvl="0" w:tplc="1B04B1EA">
      <w:numFmt w:val="bullet"/>
      <w:lvlText w:val="●"/>
      <w:lvlJc w:val="left"/>
      <w:pPr>
        <w:ind w:left="375" w:hanging="375"/>
      </w:pPr>
      <w:rPr>
        <w:rFonts w:ascii="AR P丸ゴシック体M" w:eastAsia="AR P丸ゴシック体M" w:hAnsi="AR P丸ゴシック体M" w:cstheme="minorBidi" w:hint="eastAsia"/>
        <w:sz w:val="36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21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6C"/>
    <w:rsid w:val="001B03EB"/>
    <w:rsid w:val="003243B7"/>
    <w:rsid w:val="00340EC8"/>
    <w:rsid w:val="003E7F6C"/>
    <w:rsid w:val="004A6590"/>
    <w:rsid w:val="005B2EDB"/>
    <w:rsid w:val="005F5DC3"/>
    <w:rsid w:val="006B3D78"/>
    <w:rsid w:val="006F78D5"/>
    <w:rsid w:val="007D7C67"/>
    <w:rsid w:val="009B26A8"/>
    <w:rsid w:val="009F3BF2"/>
    <w:rsid w:val="00B84834"/>
    <w:rsid w:val="00BC4D48"/>
    <w:rsid w:val="00C443AF"/>
    <w:rsid w:val="00C9349D"/>
    <w:rsid w:val="00CD5514"/>
    <w:rsid w:val="00DA00CA"/>
    <w:rsid w:val="00EA304A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22617-2768-440D-BED8-919DBD11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3E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7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7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前田　朱美（臨時職員）</cp:lastModifiedBy>
  <cp:revision>3</cp:revision>
  <cp:lastPrinted>2017-04-07T00:16:00Z</cp:lastPrinted>
  <dcterms:created xsi:type="dcterms:W3CDTF">2020-01-29T06:54:00Z</dcterms:created>
  <dcterms:modified xsi:type="dcterms:W3CDTF">2020-01-29T07:20:00Z</dcterms:modified>
</cp:coreProperties>
</file>