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33F6" w14:textId="77777777" w:rsidR="0036129A" w:rsidRDefault="0036129A" w:rsidP="007A59C0">
      <w:pPr>
        <w:ind w:left="273" w:hangingChars="100" w:hanging="273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</w:p>
    <w:p w14:paraId="0EF943D4" w14:textId="77777777" w:rsidR="0036129A" w:rsidRDefault="0036129A" w:rsidP="007A59C0">
      <w:pPr>
        <w:ind w:left="273" w:hangingChars="100" w:hanging="273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  <w:r w:rsidR="00704397">
        <w:rPr>
          <w:rFonts w:hint="eastAsia"/>
          <w:sz w:val="24"/>
          <w:szCs w:val="24"/>
        </w:rPr>
        <w:t>（第２条関係）</w:t>
      </w:r>
    </w:p>
    <w:p w14:paraId="0BABDF3B" w14:textId="77777777" w:rsidR="0036129A" w:rsidRDefault="0036129A" w:rsidP="00704397">
      <w:pPr>
        <w:ind w:left="273" w:hangingChars="100" w:hanging="27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消防法令適合通知書交付申請書</w:t>
      </w:r>
    </w:p>
    <w:tbl>
      <w:tblPr>
        <w:tblStyle w:val="a3"/>
        <w:tblW w:w="0" w:type="auto"/>
        <w:tblInd w:w="273" w:type="dxa"/>
        <w:tblLook w:val="04A0" w:firstRow="1" w:lastRow="0" w:firstColumn="1" w:lastColumn="0" w:noHBand="0" w:noVBand="1"/>
      </w:tblPr>
      <w:tblGrid>
        <w:gridCol w:w="573"/>
        <w:gridCol w:w="15"/>
        <w:gridCol w:w="1119"/>
        <w:gridCol w:w="1701"/>
        <w:gridCol w:w="4813"/>
      </w:tblGrid>
      <w:tr w:rsidR="0036129A" w:rsidRPr="006564BA" w14:paraId="6C0E0867" w14:textId="77777777" w:rsidTr="00DC22F3">
        <w:tc>
          <w:tcPr>
            <w:tcW w:w="8221" w:type="dxa"/>
            <w:gridSpan w:val="5"/>
          </w:tcPr>
          <w:p w14:paraId="5B9F8B49" w14:textId="77777777" w:rsidR="0036129A" w:rsidRPr="006564BA" w:rsidRDefault="0036129A" w:rsidP="00B135E4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年</w:t>
            </w:r>
            <w:r w:rsidR="00D72D92">
              <w:rPr>
                <w:rFonts w:hint="eastAsia"/>
                <w:sz w:val="24"/>
                <w:szCs w:val="24"/>
              </w:rPr>
              <w:t xml:space="preserve">　</w:t>
            </w:r>
            <w:r w:rsidRPr="006564BA">
              <w:rPr>
                <w:rFonts w:hint="eastAsia"/>
                <w:sz w:val="24"/>
                <w:szCs w:val="24"/>
              </w:rPr>
              <w:t>月</w:t>
            </w:r>
            <w:r w:rsidR="00D72D92">
              <w:rPr>
                <w:rFonts w:hint="eastAsia"/>
                <w:sz w:val="24"/>
                <w:szCs w:val="24"/>
              </w:rPr>
              <w:t xml:space="preserve">　</w:t>
            </w:r>
            <w:r w:rsidRPr="006564BA">
              <w:rPr>
                <w:rFonts w:hint="eastAsia"/>
                <w:sz w:val="24"/>
                <w:szCs w:val="24"/>
              </w:rPr>
              <w:t>日</w:t>
            </w:r>
          </w:p>
          <w:p w14:paraId="12AF59D9" w14:textId="77777777" w:rsidR="0036129A" w:rsidRPr="006564BA" w:rsidRDefault="0036129A" w:rsidP="00B135E4">
            <w:pPr>
              <w:spacing w:line="280" w:lineRule="exact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（あて先）京田辺市消防長</w:t>
            </w:r>
          </w:p>
          <w:p w14:paraId="6C1683A4" w14:textId="77777777" w:rsidR="0036129A" w:rsidRPr="006564BA" w:rsidRDefault="0036129A" w:rsidP="00B135E4">
            <w:pPr>
              <w:spacing w:line="280" w:lineRule="exact"/>
              <w:rPr>
                <w:sz w:val="24"/>
                <w:szCs w:val="24"/>
              </w:rPr>
            </w:pPr>
          </w:p>
          <w:p w14:paraId="36C5120E" w14:textId="77777777" w:rsidR="0036129A" w:rsidRPr="006564BA" w:rsidRDefault="0036129A" w:rsidP="00B135E4">
            <w:pPr>
              <w:spacing w:line="280" w:lineRule="exact"/>
              <w:ind w:firstLineChars="1500" w:firstLine="4095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申請者</w:t>
            </w:r>
          </w:p>
          <w:p w14:paraId="41527715" w14:textId="77777777" w:rsidR="0036129A" w:rsidRPr="006564BA" w:rsidRDefault="0036129A" w:rsidP="00B135E4">
            <w:pPr>
              <w:spacing w:line="280" w:lineRule="exact"/>
              <w:ind w:firstLineChars="1600" w:firstLine="4368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住所</w:t>
            </w:r>
          </w:p>
          <w:p w14:paraId="13AF2BDC" w14:textId="3E0F0004" w:rsidR="0036129A" w:rsidRPr="006564BA" w:rsidRDefault="0036129A" w:rsidP="00B135E4">
            <w:pPr>
              <w:spacing w:line="280" w:lineRule="exact"/>
              <w:ind w:firstLineChars="1600" w:firstLine="4368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氏名</w:t>
            </w:r>
            <w:r w:rsidR="006564B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564B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232587C" w14:textId="77777777" w:rsidR="0036129A" w:rsidRPr="006564BA" w:rsidRDefault="0036129A" w:rsidP="00B135E4">
            <w:pPr>
              <w:spacing w:line="280" w:lineRule="exact"/>
              <w:rPr>
                <w:sz w:val="24"/>
                <w:szCs w:val="24"/>
              </w:rPr>
            </w:pPr>
          </w:p>
          <w:p w14:paraId="2079646A" w14:textId="77777777" w:rsidR="0036129A" w:rsidRPr="006564BA" w:rsidRDefault="0036129A" w:rsidP="00B135E4">
            <w:pPr>
              <w:spacing w:line="280" w:lineRule="exact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 xml:space="preserve">　下記の旅館又はホテル</w:t>
            </w:r>
            <w:r w:rsidR="00D72D92">
              <w:rPr>
                <w:rFonts w:hint="eastAsia"/>
                <w:sz w:val="24"/>
                <w:szCs w:val="24"/>
              </w:rPr>
              <w:t>等</w:t>
            </w:r>
            <w:r w:rsidRPr="006564BA">
              <w:rPr>
                <w:rFonts w:hint="eastAsia"/>
                <w:sz w:val="24"/>
                <w:szCs w:val="24"/>
              </w:rPr>
              <w:t>について、消防法令適合通知書の交付を申請します。</w:t>
            </w:r>
          </w:p>
        </w:tc>
      </w:tr>
      <w:tr w:rsidR="006564BA" w:rsidRPr="006564BA" w14:paraId="516D291D" w14:textId="77777777" w:rsidTr="006564BA">
        <w:trPr>
          <w:trHeight w:val="794"/>
        </w:trPr>
        <w:tc>
          <w:tcPr>
            <w:tcW w:w="573" w:type="dxa"/>
            <w:vMerge w:val="restart"/>
            <w:textDirection w:val="tbRlV"/>
            <w:vAlign w:val="center"/>
          </w:tcPr>
          <w:p w14:paraId="716545B6" w14:textId="77777777" w:rsidR="006564BA" w:rsidRPr="006564BA" w:rsidRDefault="006564BA" w:rsidP="001933E1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134" w:type="dxa"/>
            <w:gridSpan w:val="2"/>
            <w:vAlign w:val="center"/>
          </w:tcPr>
          <w:p w14:paraId="55303F57" w14:textId="77777777" w:rsidR="006564BA" w:rsidRPr="006564BA" w:rsidRDefault="006564BA" w:rsidP="001933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514" w:type="dxa"/>
            <w:gridSpan w:val="2"/>
          </w:tcPr>
          <w:p w14:paraId="36FADFEC" w14:textId="77777777" w:rsidR="006564BA" w:rsidRPr="006564BA" w:rsidRDefault="006564BA" w:rsidP="0036129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564BA" w:rsidRPr="006564BA" w14:paraId="688E40BB" w14:textId="77777777" w:rsidTr="006564BA">
        <w:trPr>
          <w:trHeight w:val="849"/>
        </w:trPr>
        <w:tc>
          <w:tcPr>
            <w:tcW w:w="573" w:type="dxa"/>
            <w:vMerge/>
          </w:tcPr>
          <w:p w14:paraId="63CF2935" w14:textId="77777777" w:rsidR="006564BA" w:rsidRPr="006564BA" w:rsidRDefault="006564BA" w:rsidP="0036129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6CB0C5" w14:textId="77777777" w:rsidR="006564BA" w:rsidRPr="006564BA" w:rsidRDefault="006564BA" w:rsidP="001933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14" w:type="dxa"/>
            <w:gridSpan w:val="2"/>
          </w:tcPr>
          <w:p w14:paraId="6DC63939" w14:textId="77777777" w:rsidR="006564BA" w:rsidRPr="006564BA" w:rsidRDefault="006564BA" w:rsidP="0036129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564BA" w:rsidRPr="006564BA" w14:paraId="1CC1C92A" w14:textId="77777777" w:rsidTr="0014255B">
        <w:trPr>
          <w:trHeight w:val="565"/>
        </w:trPr>
        <w:tc>
          <w:tcPr>
            <w:tcW w:w="3408" w:type="dxa"/>
            <w:gridSpan w:val="4"/>
            <w:vAlign w:val="center"/>
          </w:tcPr>
          <w:p w14:paraId="34563E0B" w14:textId="77777777" w:rsidR="006564BA" w:rsidRPr="006564BA" w:rsidRDefault="006564BA" w:rsidP="0036129A">
            <w:pPr>
              <w:spacing w:line="240" w:lineRule="exact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許可、登録、承認又は届出に係る申請書等の提出先</w:t>
            </w:r>
          </w:p>
        </w:tc>
        <w:tc>
          <w:tcPr>
            <w:tcW w:w="4813" w:type="dxa"/>
          </w:tcPr>
          <w:p w14:paraId="6B970C5A" w14:textId="77777777" w:rsidR="006564BA" w:rsidRPr="006564BA" w:rsidRDefault="006564BA" w:rsidP="0036129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564BA" w:rsidRPr="006564BA" w14:paraId="23C76874" w14:textId="77777777" w:rsidTr="006564BA">
        <w:trPr>
          <w:cantSplit/>
          <w:trHeight w:val="1134"/>
        </w:trPr>
        <w:tc>
          <w:tcPr>
            <w:tcW w:w="588" w:type="dxa"/>
            <w:gridSpan w:val="2"/>
            <w:textDirection w:val="tbRlV"/>
            <w:vAlign w:val="center"/>
          </w:tcPr>
          <w:p w14:paraId="514F1C76" w14:textId="77777777" w:rsidR="006564BA" w:rsidRPr="006564BA" w:rsidRDefault="006564BA" w:rsidP="006564BA">
            <w:pPr>
              <w:spacing w:line="240" w:lineRule="exact"/>
              <w:ind w:left="113" w:right="113" w:firstLineChars="200" w:firstLine="546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申　請　区　分</w:t>
            </w:r>
          </w:p>
        </w:tc>
        <w:tc>
          <w:tcPr>
            <w:tcW w:w="7633" w:type="dxa"/>
            <w:gridSpan w:val="3"/>
          </w:tcPr>
          <w:p w14:paraId="6303AA4A" w14:textId="60807F81" w:rsidR="006564BA" w:rsidRPr="006564BA" w:rsidRDefault="006564BA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　旅館業法第３条の規定による営業の許可</w:t>
            </w:r>
          </w:p>
          <w:p w14:paraId="1EA8C768" w14:textId="3CA860D7" w:rsidR="006564BA" w:rsidRPr="006564BA" w:rsidRDefault="006564BA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　旅館業法施行規則第４条の規定による構造設備の変更の届出</w:t>
            </w:r>
          </w:p>
          <w:p w14:paraId="4BF6912F" w14:textId="2297DDF1" w:rsidR="006564BA" w:rsidRPr="006564BA" w:rsidRDefault="006564BA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　国際観光ホテル整備法第３条又は第１８条第１項の規定による登録</w:t>
            </w:r>
          </w:p>
          <w:p w14:paraId="4D2C9EF3" w14:textId="77777777" w:rsidR="006564BA" w:rsidRPr="006564BA" w:rsidRDefault="006564BA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　国際観光ホテル整備法第７条第１項又は第１８条第２項において準用する第７条第１項の規定による施設に関する登録事項の変更の届出</w:t>
            </w:r>
          </w:p>
          <w:p w14:paraId="43DAB92D" w14:textId="372A251E" w:rsidR="006564BA" w:rsidRPr="006564BA" w:rsidRDefault="006564BA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　風俗営業等の規制及び業務の適正化等に関する法律第３条の規定による営業許可</w:t>
            </w:r>
          </w:p>
          <w:p w14:paraId="3F761CE8" w14:textId="77777777" w:rsidR="006564BA" w:rsidRDefault="006564BA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　風俗営業等の規制及び業務の適正化等に関する法律第９条の規定による構造又は設備の変更等の承認又は届出</w:t>
            </w:r>
          </w:p>
          <w:p w14:paraId="2F9A342E" w14:textId="66DEBD13" w:rsidR="0014255B" w:rsidRDefault="0014255B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興行場法第２条第１項の規定による営業の許可</w:t>
            </w:r>
          </w:p>
          <w:p w14:paraId="505496B4" w14:textId="0A085F31" w:rsidR="0014255B" w:rsidRDefault="0014255B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 w:rsidRPr="006564B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公衆浴場法第２条第１項の規定による経営の許可</w:t>
            </w:r>
          </w:p>
          <w:p w14:paraId="38FED894" w14:textId="7E3893BE" w:rsidR="0014255B" w:rsidRPr="0014255B" w:rsidRDefault="0014255B" w:rsidP="00B135E4">
            <w:pPr>
              <w:spacing w:line="320" w:lineRule="exact"/>
              <w:ind w:left="273" w:hangingChars="100" w:hanging="27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公衆浴場法施行規則第４条の規定による構造設備の変更の届出</w:t>
            </w:r>
          </w:p>
        </w:tc>
      </w:tr>
      <w:tr w:rsidR="00B135E4" w:rsidRPr="006564BA" w14:paraId="5A6802F9" w14:textId="77777777" w:rsidTr="0014255B">
        <w:trPr>
          <w:trHeight w:val="250"/>
        </w:trPr>
        <w:tc>
          <w:tcPr>
            <w:tcW w:w="3408" w:type="dxa"/>
            <w:gridSpan w:val="4"/>
            <w:vAlign w:val="center"/>
          </w:tcPr>
          <w:p w14:paraId="33FEF6F1" w14:textId="77777777" w:rsidR="00B135E4" w:rsidRPr="006564BA" w:rsidRDefault="00B135E4" w:rsidP="00B135E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813" w:type="dxa"/>
            <w:vAlign w:val="center"/>
          </w:tcPr>
          <w:p w14:paraId="57545C5B" w14:textId="77777777" w:rsidR="00B135E4" w:rsidRPr="006564BA" w:rsidRDefault="00B135E4" w:rsidP="00B135E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B135E4" w:rsidRPr="006564BA" w14:paraId="01777EA9" w14:textId="77777777" w:rsidTr="0014255B">
        <w:trPr>
          <w:trHeight w:val="848"/>
        </w:trPr>
        <w:tc>
          <w:tcPr>
            <w:tcW w:w="3408" w:type="dxa"/>
            <w:gridSpan w:val="4"/>
            <w:vAlign w:val="center"/>
          </w:tcPr>
          <w:p w14:paraId="6346E438" w14:textId="77777777" w:rsidR="00B135E4" w:rsidRPr="006564BA" w:rsidRDefault="00B135E4" w:rsidP="00B135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31AE2969" w14:textId="77777777" w:rsidR="00B135E4" w:rsidRPr="006564BA" w:rsidRDefault="00B135E4" w:rsidP="00B135E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042C0E1" w14:textId="37FB3638" w:rsidR="0036129A" w:rsidRDefault="00870C25" w:rsidP="00704397">
      <w:pPr>
        <w:spacing w:line="280" w:lineRule="exact"/>
        <w:ind w:left="1365" w:hangingChars="500" w:hanging="13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  <w:r w:rsidR="00B135E4">
        <w:rPr>
          <w:rFonts w:hint="eastAsia"/>
          <w:sz w:val="24"/>
          <w:szCs w:val="24"/>
        </w:rPr>
        <w:t>１　この用紙の大きさは、日本</w:t>
      </w:r>
      <w:r w:rsidR="0014255B">
        <w:rPr>
          <w:rFonts w:hint="eastAsia"/>
          <w:sz w:val="24"/>
          <w:szCs w:val="24"/>
        </w:rPr>
        <w:t>産業</w:t>
      </w:r>
      <w:r w:rsidR="00B135E4">
        <w:rPr>
          <w:rFonts w:hint="eastAsia"/>
          <w:sz w:val="24"/>
          <w:szCs w:val="24"/>
        </w:rPr>
        <w:t>規格Ａ４としてくださ</w:t>
      </w:r>
      <w:r w:rsidR="00704397">
        <w:rPr>
          <w:rFonts w:hint="eastAsia"/>
          <w:sz w:val="24"/>
          <w:szCs w:val="24"/>
        </w:rPr>
        <w:t>い</w:t>
      </w:r>
      <w:r w:rsidR="00B135E4">
        <w:rPr>
          <w:rFonts w:hint="eastAsia"/>
          <w:sz w:val="24"/>
          <w:szCs w:val="24"/>
        </w:rPr>
        <w:t>。</w:t>
      </w:r>
    </w:p>
    <w:p w14:paraId="7BEE6D60" w14:textId="77777777" w:rsidR="00870C25" w:rsidRDefault="00870C25" w:rsidP="00870C25">
      <w:pPr>
        <w:spacing w:line="240" w:lineRule="exact"/>
        <w:ind w:left="1365" w:hangingChars="500" w:hanging="13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135E4">
        <w:rPr>
          <w:rFonts w:hint="eastAsia"/>
          <w:sz w:val="24"/>
          <w:szCs w:val="24"/>
        </w:rPr>
        <w:t>２　法人にあっては、その名称、代表者氏名及び主たる事業所</w:t>
      </w:r>
    </w:p>
    <w:p w14:paraId="04E6E7ED" w14:textId="77777777" w:rsidR="00B135E4" w:rsidRDefault="00B135E4" w:rsidP="00870C25">
      <w:pPr>
        <w:spacing w:line="240" w:lineRule="exact"/>
        <w:ind w:leftChars="500" w:left="12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の所在地を記入してください。</w:t>
      </w:r>
    </w:p>
    <w:p w14:paraId="295C1FE1" w14:textId="77777777" w:rsidR="00B135E4" w:rsidRDefault="00870C25" w:rsidP="00704397">
      <w:pPr>
        <w:spacing w:line="240" w:lineRule="exact"/>
        <w:ind w:left="1365" w:hangingChars="500" w:hanging="13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135E4">
        <w:rPr>
          <w:rFonts w:hint="eastAsia"/>
          <w:sz w:val="24"/>
          <w:szCs w:val="24"/>
        </w:rPr>
        <w:t>３　該当する</w:t>
      </w:r>
      <w:r w:rsidR="003F3A10">
        <w:rPr>
          <w:rFonts w:hint="eastAsia"/>
          <w:sz w:val="24"/>
          <w:szCs w:val="24"/>
        </w:rPr>
        <w:t>申請区分の</w:t>
      </w:r>
      <w:r w:rsidR="00B135E4">
        <w:rPr>
          <w:rFonts w:hint="eastAsia"/>
          <w:sz w:val="24"/>
          <w:szCs w:val="24"/>
        </w:rPr>
        <w:t>□には、レ印を記入してください。</w:t>
      </w:r>
    </w:p>
    <w:p w14:paraId="4E3FB7BB" w14:textId="77777777" w:rsidR="00870C25" w:rsidRDefault="00870C25" w:rsidP="00704397">
      <w:pPr>
        <w:spacing w:line="240" w:lineRule="exact"/>
        <w:ind w:left="1365" w:hangingChars="500" w:hanging="13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135E4">
        <w:rPr>
          <w:rFonts w:hint="eastAsia"/>
          <w:sz w:val="24"/>
          <w:szCs w:val="24"/>
        </w:rPr>
        <w:t xml:space="preserve">４　</w:t>
      </w:r>
      <w:r w:rsidR="00277BA2">
        <w:rPr>
          <w:rFonts w:hint="eastAsia"/>
          <w:sz w:val="24"/>
          <w:szCs w:val="24"/>
        </w:rPr>
        <w:t>許可、登録、承認又は届出に係る申請書等の写し、許可、</w:t>
      </w:r>
    </w:p>
    <w:p w14:paraId="7D785539" w14:textId="77777777" w:rsidR="00B135E4" w:rsidRDefault="00277BA2" w:rsidP="00870C25">
      <w:pPr>
        <w:spacing w:line="240" w:lineRule="exact"/>
        <w:ind w:leftChars="500" w:left="12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登録、承認又は届出に係る建築図面の写し、</w:t>
      </w:r>
      <w:r w:rsidR="00FA16A4">
        <w:rPr>
          <w:rFonts w:hint="eastAsia"/>
          <w:sz w:val="24"/>
          <w:szCs w:val="24"/>
        </w:rPr>
        <w:t>登記簿謄本の写しその他必要な資料を添付してください。</w:t>
      </w:r>
    </w:p>
    <w:p w14:paraId="6BB7646C" w14:textId="206DDB5C" w:rsidR="00704397" w:rsidRDefault="00FA16A4" w:rsidP="0014255B">
      <w:pPr>
        <w:spacing w:line="240" w:lineRule="exact"/>
        <w:ind w:left="1365" w:hangingChars="500" w:hanging="13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５　※印の欄は記入しないでください。</w:t>
      </w:r>
    </w:p>
    <w:p w14:paraId="3221335F" w14:textId="77777777" w:rsidR="003D696F" w:rsidRDefault="003D696F" w:rsidP="0014255B">
      <w:pPr>
        <w:spacing w:line="240" w:lineRule="exact"/>
        <w:ind w:left="1365" w:hangingChars="500" w:hanging="1365"/>
        <w:rPr>
          <w:sz w:val="24"/>
          <w:szCs w:val="24"/>
        </w:rPr>
      </w:pPr>
    </w:p>
    <w:p w14:paraId="00601B1A" w14:textId="77777777" w:rsidR="003D696F" w:rsidRDefault="003D696F" w:rsidP="00B53BDE">
      <w:pPr>
        <w:spacing w:line="0" w:lineRule="atLeast"/>
        <w:rPr>
          <w:sz w:val="24"/>
          <w:szCs w:val="24"/>
        </w:rPr>
      </w:pPr>
    </w:p>
    <w:sectPr w:rsidR="003D696F" w:rsidSect="003D696F">
      <w:pgSz w:w="11906" w:h="16838" w:code="9"/>
      <w:pgMar w:top="1134" w:right="1701" w:bottom="567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3EC9F" w14:textId="77777777" w:rsidR="008B3A2C" w:rsidRDefault="008B3A2C" w:rsidP="008B3A2C">
      <w:r>
        <w:separator/>
      </w:r>
    </w:p>
  </w:endnote>
  <w:endnote w:type="continuationSeparator" w:id="0">
    <w:p w14:paraId="15BBB726" w14:textId="77777777" w:rsidR="008B3A2C" w:rsidRDefault="008B3A2C" w:rsidP="008B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01D5" w14:textId="77777777" w:rsidR="008B3A2C" w:rsidRDefault="008B3A2C" w:rsidP="008B3A2C">
      <w:r>
        <w:separator/>
      </w:r>
    </w:p>
  </w:footnote>
  <w:footnote w:type="continuationSeparator" w:id="0">
    <w:p w14:paraId="22DB7485" w14:textId="77777777" w:rsidR="008B3A2C" w:rsidRDefault="008B3A2C" w:rsidP="008B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156"/>
    <w:multiLevelType w:val="hybridMultilevel"/>
    <w:tmpl w:val="670A8A10"/>
    <w:lvl w:ilvl="0" w:tplc="2E049BE6"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356E731F"/>
    <w:multiLevelType w:val="hybridMultilevel"/>
    <w:tmpl w:val="781C357C"/>
    <w:lvl w:ilvl="0" w:tplc="1A34BD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72F1E"/>
    <w:multiLevelType w:val="hybridMultilevel"/>
    <w:tmpl w:val="40EAB43E"/>
    <w:lvl w:ilvl="0" w:tplc="10226C10">
      <w:start w:val="2"/>
      <w:numFmt w:val="bullet"/>
      <w:lvlText w:val="・"/>
      <w:lvlJc w:val="left"/>
      <w:pPr>
        <w:ind w:left="6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num w:numId="1" w16cid:durableId="821773581">
    <w:abstractNumId w:val="2"/>
  </w:num>
  <w:num w:numId="2" w16cid:durableId="637993394">
    <w:abstractNumId w:val="1"/>
  </w:num>
  <w:num w:numId="3" w16cid:durableId="16882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35"/>
    <w:rsid w:val="00035110"/>
    <w:rsid w:val="000C3C92"/>
    <w:rsid w:val="001101A1"/>
    <w:rsid w:val="0014255B"/>
    <w:rsid w:val="0018462C"/>
    <w:rsid w:val="001933E1"/>
    <w:rsid w:val="00194394"/>
    <w:rsid w:val="001A6B20"/>
    <w:rsid w:val="001F19C4"/>
    <w:rsid w:val="00231C16"/>
    <w:rsid w:val="00251001"/>
    <w:rsid w:val="00277BA2"/>
    <w:rsid w:val="002C02AA"/>
    <w:rsid w:val="00346F1B"/>
    <w:rsid w:val="0036129A"/>
    <w:rsid w:val="00372BAA"/>
    <w:rsid w:val="003941A7"/>
    <w:rsid w:val="003A1474"/>
    <w:rsid w:val="003B22C3"/>
    <w:rsid w:val="003C65C8"/>
    <w:rsid w:val="003D696F"/>
    <w:rsid w:val="003F3A10"/>
    <w:rsid w:val="004441A7"/>
    <w:rsid w:val="00453D2F"/>
    <w:rsid w:val="005024EB"/>
    <w:rsid w:val="00545C70"/>
    <w:rsid w:val="0056187C"/>
    <w:rsid w:val="00610D6C"/>
    <w:rsid w:val="00646F79"/>
    <w:rsid w:val="00651277"/>
    <w:rsid w:val="006564BA"/>
    <w:rsid w:val="0066311A"/>
    <w:rsid w:val="00670D2F"/>
    <w:rsid w:val="006B195F"/>
    <w:rsid w:val="006C3069"/>
    <w:rsid w:val="006E2AAE"/>
    <w:rsid w:val="006E3CC3"/>
    <w:rsid w:val="006F6429"/>
    <w:rsid w:val="00704397"/>
    <w:rsid w:val="00757F93"/>
    <w:rsid w:val="007A59C0"/>
    <w:rsid w:val="007E0002"/>
    <w:rsid w:val="008115C6"/>
    <w:rsid w:val="008469E1"/>
    <w:rsid w:val="008505E5"/>
    <w:rsid w:val="00870C25"/>
    <w:rsid w:val="008A2B72"/>
    <w:rsid w:val="008B2EF1"/>
    <w:rsid w:val="008B3A2C"/>
    <w:rsid w:val="00940B82"/>
    <w:rsid w:val="0098514C"/>
    <w:rsid w:val="009866E1"/>
    <w:rsid w:val="009D7BF2"/>
    <w:rsid w:val="00B135E4"/>
    <w:rsid w:val="00B14583"/>
    <w:rsid w:val="00B53BDE"/>
    <w:rsid w:val="00C33DE0"/>
    <w:rsid w:val="00C63108"/>
    <w:rsid w:val="00C845D0"/>
    <w:rsid w:val="00C869D3"/>
    <w:rsid w:val="00CC011F"/>
    <w:rsid w:val="00CD1583"/>
    <w:rsid w:val="00CE6B68"/>
    <w:rsid w:val="00D5122E"/>
    <w:rsid w:val="00D72D92"/>
    <w:rsid w:val="00D87598"/>
    <w:rsid w:val="00DC5752"/>
    <w:rsid w:val="00E05CCC"/>
    <w:rsid w:val="00E35ABB"/>
    <w:rsid w:val="00EE3A6B"/>
    <w:rsid w:val="00FA16A4"/>
    <w:rsid w:val="00FB3E35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CBD016"/>
  <w15:chartTrackingRefBased/>
  <w15:docId w15:val="{F5AE99F9-7F7A-42BF-B97E-CA45372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129A"/>
    <w:pPr>
      <w:jc w:val="center"/>
    </w:pPr>
    <w:rPr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36129A"/>
    <w:rPr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36129A"/>
    <w:pPr>
      <w:jc w:val="right"/>
    </w:pPr>
    <w:rPr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36129A"/>
    <w:rPr>
      <w:sz w:val="20"/>
      <w:szCs w:val="20"/>
    </w:rPr>
  </w:style>
  <w:style w:type="paragraph" w:styleId="a8">
    <w:name w:val="List Paragraph"/>
    <w:basedOn w:val="a"/>
    <w:uiPriority w:val="34"/>
    <w:qFormat/>
    <w:rsid w:val="00610D6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1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100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B3A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3A2C"/>
  </w:style>
  <w:style w:type="paragraph" w:styleId="ad">
    <w:name w:val="footer"/>
    <w:basedOn w:val="a"/>
    <w:link w:val="ae"/>
    <w:uiPriority w:val="99"/>
    <w:unhideWhenUsed/>
    <w:rsid w:val="008B3A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44</cp:revision>
  <cp:lastPrinted>2025-01-28T09:34:00Z</cp:lastPrinted>
  <dcterms:created xsi:type="dcterms:W3CDTF">2015-01-27T04:50:00Z</dcterms:created>
  <dcterms:modified xsi:type="dcterms:W3CDTF">2025-01-29T08:26:00Z</dcterms:modified>
</cp:coreProperties>
</file>